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75" w:rsidRDefault="0071100A" w:rsidP="0071100A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Załącznik nr 1 </w:t>
      </w:r>
    </w:p>
    <w:p w:rsidR="0071100A" w:rsidRDefault="0071100A" w:rsidP="0071100A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 uchwały nr VI/36/2015</w:t>
      </w:r>
    </w:p>
    <w:p w:rsidR="0071100A" w:rsidRDefault="0071100A" w:rsidP="0071100A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Rady Gminy i Miasta w Drzewicy </w:t>
      </w:r>
    </w:p>
    <w:p w:rsidR="0071100A" w:rsidRDefault="0071100A" w:rsidP="0071100A">
      <w:pPr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z dnia 23 lutego 2015 r.</w:t>
      </w:r>
    </w:p>
    <w:p w:rsidR="0071100A" w:rsidRDefault="0071100A" w:rsidP="0071100A">
      <w:pPr>
        <w:jc w:val="right"/>
        <w:rPr>
          <w:rFonts w:ascii="Times New Roman" w:hAnsi="Times New Roman" w:cs="Times New Roman"/>
          <w:sz w:val="20"/>
        </w:rPr>
      </w:pPr>
    </w:p>
    <w:p w:rsidR="0071100A" w:rsidRDefault="0071100A" w:rsidP="0071100A">
      <w:pPr>
        <w:jc w:val="right"/>
        <w:rPr>
          <w:rFonts w:ascii="Times New Roman" w:hAnsi="Times New Roman" w:cs="Times New Roman"/>
          <w:sz w:val="20"/>
        </w:rPr>
      </w:pPr>
    </w:p>
    <w:p w:rsidR="0071100A" w:rsidRPr="007F6E2C" w:rsidRDefault="0071100A" w:rsidP="0071100A">
      <w:pPr>
        <w:jc w:val="center"/>
        <w:rPr>
          <w:rFonts w:ascii="Times New Roman" w:hAnsi="Times New Roman" w:cs="Times New Roman"/>
          <w:b/>
        </w:rPr>
      </w:pPr>
      <w:r w:rsidRPr="007F6E2C">
        <w:rPr>
          <w:rFonts w:ascii="Times New Roman" w:hAnsi="Times New Roman" w:cs="Times New Roman"/>
          <w:b/>
        </w:rPr>
        <w:t xml:space="preserve">Wniosek o udzielenie dotacji z budżetu Gminy i Miasta Drzewica na wsparcie zadania z zakresu rozwoju sportu na terenie Gminy i Miasta Drzewica pod nazwą: </w:t>
      </w:r>
    </w:p>
    <w:p w:rsidR="00714698" w:rsidRDefault="00714698" w:rsidP="0071100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4698" w:rsidTr="00714698">
        <w:trPr>
          <w:trHeight w:val="1156"/>
        </w:trPr>
        <w:tc>
          <w:tcPr>
            <w:tcW w:w="9062" w:type="dxa"/>
          </w:tcPr>
          <w:p w:rsidR="00714698" w:rsidRDefault="00714698" w:rsidP="00711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14698" w:rsidRDefault="00714698" w:rsidP="0071100A">
      <w:pPr>
        <w:jc w:val="center"/>
        <w:rPr>
          <w:rFonts w:ascii="Times New Roman" w:hAnsi="Times New Roman" w:cs="Times New Roman"/>
          <w:b/>
          <w:sz w:val="24"/>
        </w:rPr>
      </w:pPr>
    </w:p>
    <w:p w:rsidR="0071100A" w:rsidRPr="00714698" w:rsidRDefault="0071100A" w:rsidP="009E76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14698">
        <w:rPr>
          <w:rFonts w:ascii="Times New Roman" w:hAnsi="Times New Roman" w:cs="Times New Roman"/>
          <w:b/>
        </w:rPr>
        <w:t>Wnioskodawca:</w:t>
      </w:r>
    </w:p>
    <w:p w:rsidR="009E762A" w:rsidRPr="00714698" w:rsidRDefault="009E762A" w:rsidP="009E762A">
      <w:pPr>
        <w:pStyle w:val="Akapitzlist"/>
        <w:ind w:left="426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55910" w:rsidRPr="00714698" w:rsidTr="00E335CD">
        <w:trPr>
          <w:trHeight w:val="839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E55910" w:rsidRPr="00714698" w:rsidRDefault="009E762A" w:rsidP="009E762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5098" w:type="dxa"/>
          </w:tcPr>
          <w:p w:rsidR="00E55910" w:rsidRPr="00714698" w:rsidRDefault="00E55910" w:rsidP="00E55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910" w:rsidRPr="00714698" w:rsidTr="00E335CD">
        <w:trPr>
          <w:trHeight w:val="708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E55910" w:rsidRPr="00714698" w:rsidRDefault="009E762A" w:rsidP="009E762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098" w:type="dxa"/>
          </w:tcPr>
          <w:p w:rsidR="00E55910" w:rsidRPr="00714698" w:rsidRDefault="00E55910" w:rsidP="00E55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910" w:rsidRPr="00714698" w:rsidTr="00E335CD">
        <w:trPr>
          <w:trHeight w:val="809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E55910" w:rsidRPr="00714698" w:rsidRDefault="009E762A" w:rsidP="009E762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>Status prawny</w:t>
            </w:r>
          </w:p>
        </w:tc>
        <w:tc>
          <w:tcPr>
            <w:tcW w:w="5098" w:type="dxa"/>
          </w:tcPr>
          <w:p w:rsidR="00E55910" w:rsidRPr="00714698" w:rsidRDefault="00E55910" w:rsidP="00E55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910" w:rsidRPr="00714698" w:rsidTr="00714698">
        <w:trPr>
          <w:trHeight w:val="54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9E762A" w:rsidRPr="00714698" w:rsidRDefault="009E762A" w:rsidP="009E762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>Data zarejestrowania podmiotu</w:t>
            </w:r>
          </w:p>
        </w:tc>
        <w:tc>
          <w:tcPr>
            <w:tcW w:w="5098" w:type="dxa"/>
          </w:tcPr>
          <w:p w:rsidR="00E55910" w:rsidRPr="00714698" w:rsidRDefault="00E55910" w:rsidP="00E55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910" w:rsidRPr="00714698" w:rsidTr="00E335CD">
        <w:trPr>
          <w:trHeight w:val="418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E55910" w:rsidRPr="00714698" w:rsidRDefault="009E762A" w:rsidP="009E762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5098" w:type="dxa"/>
          </w:tcPr>
          <w:p w:rsidR="00E55910" w:rsidRPr="00714698" w:rsidRDefault="00E55910" w:rsidP="00E55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910" w:rsidRPr="00714698" w:rsidTr="00E335CD">
        <w:trPr>
          <w:trHeight w:val="424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E55910" w:rsidRPr="00714698" w:rsidRDefault="009E762A" w:rsidP="009E762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5098" w:type="dxa"/>
          </w:tcPr>
          <w:p w:rsidR="00E55910" w:rsidRPr="00714698" w:rsidRDefault="00E55910" w:rsidP="00E55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910" w:rsidRPr="00714698" w:rsidTr="00E335CD"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9E762A" w:rsidRPr="00714698" w:rsidRDefault="009E762A" w:rsidP="009E762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>Imiona i nazwiska oraz funkcje osób upoważnio</w:t>
            </w:r>
            <w:r w:rsidRPr="00714698">
              <w:rPr>
                <w:rFonts w:ascii="Times New Roman" w:hAnsi="Times New Roman" w:cs="Times New Roman"/>
                <w:b/>
              </w:rPr>
              <w:t xml:space="preserve">nych do </w:t>
            </w:r>
            <w:r w:rsidRPr="00714698">
              <w:rPr>
                <w:rFonts w:ascii="Times New Roman" w:hAnsi="Times New Roman" w:cs="Times New Roman"/>
                <w:b/>
              </w:rPr>
              <w:t>reprezentowania podmiotu</w:t>
            </w:r>
          </w:p>
          <w:p w:rsidR="00E55910" w:rsidRPr="00714698" w:rsidRDefault="00E55910" w:rsidP="009E76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8" w:type="dxa"/>
          </w:tcPr>
          <w:p w:rsidR="00E55910" w:rsidRPr="00714698" w:rsidRDefault="00E55910" w:rsidP="00E55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910" w:rsidRPr="00714698" w:rsidTr="00E335CD">
        <w:trPr>
          <w:trHeight w:val="719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9E762A" w:rsidRPr="00714698" w:rsidRDefault="009E762A" w:rsidP="009E762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>Nazwa banku i nr rachunku</w:t>
            </w:r>
          </w:p>
          <w:p w:rsidR="00E55910" w:rsidRPr="00714698" w:rsidRDefault="00E55910" w:rsidP="009E76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8" w:type="dxa"/>
          </w:tcPr>
          <w:p w:rsidR="00E55910" w:rsidRPr="00714698" w:rsidRDefault="00E55910" w:rsidP="00E55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762A" w:rsidRPr="00714698" w:rsidTr="00E335CD">
        <w:trPr>
          <w:trHeight w:val="41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9E762A" w:rsidRPr="00714698" w:rsidRDefault="009E762A" w:rsidP="009E762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5098" w:type="dxa"/>
          </w:tcPr>
          <w:p w:rsidR="009E762A" w:rsidRPr="00714698" w:rsidRDefault="009E762A" w:rsidP="00E55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762A" w:rsidRPr="00714698" w:rsidTr="00E335CD">
        <w:trPr>
          <w:trHeight w:val="267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9E762A" w:rsidRPr="00714698" w:rsidRDefault="009E762A" w:rsidP="009E762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>Cele i zadania statutowe</w:t>
            </w:r>
          </w:p>
        </w:tc>
        <w:tc>
          <w:tcPr>
            <w:tcW w:w="5098" w:type="dxa"/>
          </w:tcPr>
          <w:p w:rsidR="009E762A" w:rsidRPr="00714698" w:rsidRDefault="009E762A" w:rsidP="00E55910">
            <w:pPr>
              <w:rPr>
                <w:rFonts w:ascii="Times New Roman" w:hAnsi="Times New Roman" w:cs="Times New Roman"/>
                <w:b/>
              </w:rPr>
            </w:pPr>
          </w:p>
          <w:p w:rsidR="009E762A" w:rsidRPr="00714698" w:rsidRDefault="009E762A" w:rsidP="00E55910">
            <w:pPr>
              <w:rPr>
                <w:rFonts w:ascii="Times New Roman" w:hAnsi="Times New Roman" w:cs="Times New Roman"/>
                <w:b/>
              </w:rPr>
            </w:pPr>
          </w:p>
          <w:p w:rsidR="009E762A" w:rsidRPr="00714698" w:rsidRDefault="009E762A" w:rsidP="00E55910">
            <w:pPr>
              <w:rPr>
                <w:rFonts w:ascii="Times New Roman" w:hAnsi="Times New Roman" w:cs="Times New Roman"/>
                <w:b/>
              </w:rPr>
            </w:pPr>
          </w:p>
          <w:p w:rsidR="009E762A" w:rsidRPr="00714698" w:rsidRDefault="009E762A" w:rsidP="00E55910">
            <w:pPr>
              <w:rPr>
                <w:rFonts w:ascii="Times New Roman" w:hAnsi="Times New Roman" w:cs="Times New Roman"/>
                <w:b/>
              </w:rPr>
            </w:pPr>
          </w:p>
          <w:p w:rsidR="009E762A" w:rsidRPr="00714698" w:rsidRDefault="009E762A" w:rsidP="00E55910">
            <w:pPr>
              <w:rPr>
                <w:rFonts w:ascii="Times New Roman" w:hAnsi="Times New Roman" w:cs="Times New Roman"/>
                <w:b/>
              </w:rPr>
            </w:pPr>
          </w:p>
          <w:p w:rsidR="009E762A" w:rsidRPr="00714698" w:rsidRDefault="009E762A" w:rsidP="00E55910">
            <w:pPr>
              <w:rPr>
                <w:rFonts w:ascii="Times New Roman" w:hAnsi="Times New Roman" w:cs="Times New Roman"/>
                <w:b/>
              </w:rPr>
            </w:pPr>
          </w:p>
          <w:p w:rsidR="009E762A" w:rsidRPr="00714698" w:rsidRDefault="009E762A" w:rsidP="00E55910">
            <w:pPr>
              <w:rPr>
                <w:rFonts w:ascii="Times New Roman" w:hAnsi="Times New Roman" w:cs="Times New Roman"/>
                <w:b/>
              </w:rPr>
            </w:pPr>
          </w:p>
          <w:p w:rsidR="009E762A" w:rsidRPr="00714698" w:rsidRDefault="009E762A" w:rsidP="00E55910">
            <w:pPr>
              <w:rPr>
                <w:rFonts w:ascii="Times New Roman" w:hAnsi="Times New Roman" w:cs="Times New Roman"/>
                <w:b/>
              </w:rPr>
            </w:pPr>
          </w:p>
          <w:p w:rsidR="009E762A" w:rsidRPr="00714698" w:rsidRDefault="009E762A" w:rsidP="00E55910">
            <w:pPr>
              <w:rPr>
                <w:rFonts w:ascii="Times New Roman" w:hAnsi="Times New Roman" w:cs="Times New Roman"/>
                <w:b/>
              </w:rPr>
            </w:pPr>
          </w:p>
          <w:p w:rsidR="009E762A" w:rsidRPr="00714698" w:rsidRDefault="009E762A" w:rsidP="00E55910">
            <w:pPr>
              <w:rPr>
                <w:rFonts w:ascii="Times New Roman" w:hAnsi="Times New Roman" w:cs="Times New Roman"/>
                <w:b/>
              </w:rPr>
            </w:pPr>
          </w:p>
          <w:p w:rsidR="009E762A" w:rsidRPr="00714698" w:rsidRDefault="009E762A" w:rsidP="00E55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762A" w:rsidRPr="00714698" w:rsidTr="00E335CD">
        <w:trPr>
          <w:trHeight w:val="3954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9E762A" w:rsidRPr="00714698" w:rsidRDefault="009E762A" w:rsidP="009E762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lastRenderedPageBreak/>
              <w:t>Dotychczasowe przedsięwzięcia, osiągnięte efekty w zakresie zadań publicznych</w:t>
            </w:r>
          </w:p>
          <w:p w:rsidR="009E762A" w:rsidRPr="00714698" w:rsidRDefault="009E762A" w:rsidP="009E762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8" w:type="dxa"/>
          </w:tcPr>
          <w:p w:rsidR="009E762A" w:rsidRPr="00714698" w:rsidRDefault="009E762A" w:rsidP="00E5591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1100A" w:rsidRPr="00714698" w:rsidRDefault="0071100A" w:rsidP="009E762A">
      <w:pPr>
        <w:pStyle w:val="Akapitzlist"/>
        <w:ind w:left="1440"/>
        <w:rPr>
          <w:rFonts w:ascii="Times New Roman" w:hAnsi="Times New Roman" w:cs="Times New Roman"/>
        </w:rPr>
      </w:pPr>
      <w:r w:rsidRPr="00714698">
        <w:rPr>
          <w:rFonts w:ascii="Times New Roman" w:hAnsi="Times New Roman" w:cs="Times New Roman"/>
        </w:rPr>
        <w:t xml:space="preserve"> </w:t>
      </w:r>
    </w:p>
    <w:p w:rsidR="00E55910" w:rsidRPr="00714698" w:rsidRDefault="00E55910" w:rsidP="00E55910">
      <w:pPr>
        <w:pStyle w:val="Akapitzlist"/>
        <w:ind w:left="1440"/>
        <w:rPr>
          <w:rFonts w:ascii="Times New Roman" w:hAnsi="Times New Roman" w:cs="Times New Roman"/>
        </w:rPr>
      </w:pPr>
    </w:p>
    <w:p w:rsidR="00E55910" w:rsidRPr="00714698" w:rsidRDefault="0071100A" w:rsidP="009E76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14698">
        <w:rPr>
          <w:rFonts w:ascii="Times New Roman" w:hAnsi="Times New Roman" w:cs="Times New Roman"/>
          <w:b/>
        </w:rPr>
        <w:t xml:space="preserve">Określenie celu dofinansowania – rodzaj i zakres zadania </w:t>
      </w:r>
    </w:p>
    <w:p w:rsidR="009E762A" w:rsidRPr="00714698" w:rsidRDefault="009E762A" w:rsidP="009E762A">
      <w:pPr>
        <w:pStyle w:val="Akapitzlist"/>
        <w:ind w:left="108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55910" w:rsidRPr="00714698" w:rsidTr="00714698">
        <w:trPr>
          <w:trHeight w:val="1769"/>
        </w:trPr>
        <w:tc>
          <w:tcPr>
            <w:tcW w:w="9067" w:type="dxa"/>
          </w:tcPr>
          <w:p w:rsidR="00E55910" w:rsidRPr="00714698" w:rsidRDefault="00E55910" w:rsidP="00E559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55910" w:rsidRPr="00714698" w:rsidRDefault="00E55910" w:rsidP="00E55910">
      <w:pPr>
        <w:pStyle w:val="Akapitzlist"/>
        <w:rPr>
          <w:rFonts w:ascii="Times New Roman" w:hAnsi="Times New Roman" w:cs="Times New Roman"/>
          <w:b/>
        </w:rPr>
      </w:pPr>
    </w:p>
    <w:p w:rsidR="0071100A" w:rsidRPr="00714698" w:rsidRDefault="0071100A" w:rsidP="009E76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14698">
        <w:rPr>
          <w:rFonts w:ascii="Times New Roman" w:hAnsi="Times New Roman" w:cs="Times New Roman"/>
          <w:b/>
        </w:rPr>
        <w:t xml:space="preserve">Szczegółowy opis zadania </w:t>
      </w:r>
    </w:p>
    <w:p w:rsidR="009E762A" w:rsidRPr="00714698" w:rsidRDefault="009E762A" w:rsidP="009E762A">
      <w:pPr>
        <w:pStyle w:val="Akapitzlist"/>
        <w:ind w:left="108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55910" w:rsidRPr="00714698" w:rsidTr="00714698">
        <w:trPr>
          <w:trHeight w:val="3246"/>
        </w:trPr>
        <w:tc>
          <w:tcPr>
            <w:tcW w:w="9067" w:type="dxa"/>
          </w:tcPr>
          <w:p w:rsidR="00E55910" w:rsidRPr="00714698" w:rsidRDefault="00E55910" w:rsidP="00E559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55910" w:rsidRPr="00714698" w:rsidRDefault="00E55910" w:rsidP="00E55910">
      <w:pPr>
        <w:pStyle w:val="Akapitzlist"/>
        <w:rPr>
          <w:rFonts w:ascii="Times New Roman" w:hAnsi="Times New Roman" w:cs="Times New Roman"/>
          <w:b/>
        </w:rPr>
      </w:pPr>
    </w:p>
    <w:p w:rsidR="0071100A" w:rsidRPr="00714698" w:rsidRDefault="0071100A" w:rsidP="009E76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14698">
        <w:rPr>
          <w:rFonts w:ascii="Times New Roman" w:hAnsi="Times New Roman" w:cs="Times New Roman"/>
          <w:b/>
        </w:rPr>
        <w:t>Termin i miejsce realizacji zadania:</w:t>
      </w:r>
    </w:p>
    <w:p w:rsidR="009E762A" w:rsidRPr="00714698" w:rsidRDefault="009E762A" w:rsidP="009E762A">
      <w:pPr>
        <w:pStyle w:val="Akapitzlist"/>
        <w:ind w:left="108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9E762A" w:rsidRPr="00714698" w:rsidTr="00714698">
        <w:trPr>
          <w:trHeight w:val="1567"/>
        </w:trPr>
        <w:tc>
          <w:tcPr>
            <w:tcW w:w="9209" w:type="dxa"/>
          </w:tcPr>
          <w:p w:rsidR="009E762A" w:rsidRPr="00714698" w:rsidRDefault="009E762A" w:rsidP="00E559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55910" w:rsidRPr="00714698" w:rsidRDefault="00E55910" w:rsidP="00E55910">
      <w:pPr>
        <w:pStyle w:val="Akapitzlist"/>
        <w:rPr>
          <w:rFonts w:ascii="Times New Roman" w:hAnsi="Times New Roman" w:cs="Times New Roman"/>
        </w:rPr>
      </w:pPr>
    </w:p>
    <w:p w:rsidR="0071100A" w:rsidRPr="00714698" w:rsidRDefault="0071100A" w:rsidP="009E762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714698">
        <w:rPr>
          <w:rFonts w:ascii="Times New Roman" w:hAnsi="Times New Roman" w:cs="Times New Roman"/>
          <w:b/>
        </w:rPr>
        <w:t xml:space="preserve">Przewidywany całkowity koszt zadania </w:t>
      </w:r>
    </w:p>
    <w:p w:rsidR="00E55910" w:rsidRPr="00714698" w:rsidRDefault="00E55910" w:rsidP="009E762A">
      <w:pPr>
        <w:pStyle w:val="Akapitzlist"/>
        <w:ind w:left="144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1837"/>
      </w:tblGrid>
      <w:tr w:rsidR="00E55910" w:rsidRPr="00714698" w:rsidTr="009E762A">
        <w:tc>
          <w:tcPr>
            <w:tcW w:w="988" w:type="dxa"/>
          </w:tcPr>
          <w:p w:rsidR="00E55910" w:rsidRPr="00714698" w:rsidRDefault="009E762A" w:rsidP="009E762A">
            <w:pPr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237" w:type="dxa"/>
          </w:tcPr>
          <w:p w:rsidR="00E55910" w:rsidRPr="00714698" w:rsidRDefault="009E762A" w:rsidP="00E55910">
            <w:pPr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>Rodzaje kosztów</w:t>
            </w:r>
          </w:p>
        </w:tc>
        <w:tc>
          <w:tcPr>
            <w:tcW w:w="1837" w:type="dxa"/>
          </w:tcPr>
          <w:p w:rsidR="00E55910" w:rsidRPr="00714698" w:rsidRDefault="009E762A" w:rsidP="00E55910">
            <w:pPr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 xml:space="preserve">Kwota </w:t>
            </w:r>
          </w:p>
        </w:tc>
      </w:tr>
      <w:tr w:rsidR="00E55910" w:rsidRPr="00714698" w:rsidTr="00E335CD">
        <w:trPr>
          <w:trHeight w:val="629"/>
        </w:trPr>
        <w:tc>
          <w:tcPr>
            <w:tcW w:w="988" w:type="dxa"/>
          </w:tcPr>
          <w:p w:rsidR="00E55910" w:rsidRPr="00714698" w:rsidRDefault="00E55910" w:rsidP="009E762A">
            <w:pPr>
              <w:pStyle w:val="Akapitzlist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E55910" w:rsidRPr="00714698" w:rsidRDefault="00E55910" w:rsidP="00E5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E55910" w:rsidRPr="00714698" w:rsidRDefault="00E55910" w:rsidP="00E55910">
            <w:pPr>
              <w:rPr>
                <w:rFonts w:ascii="Times New Roman" w:hAnsi="Times New Roman" w:cs="Times New Roman"/>
              </w:rPr>
            </w:pPr>
          </w:p>
        </w:tc>
      </w:tr>
      <w:tr w:rsidR="00E55910" w:rsidRPr="00714698" w:rsidTr="00E335CD">
        <w:trPr>
          <w:trHeight w:val="567"/>
        </w:trPr>
        <w:tc>
          <w:tcPr>
            <w:tcW w:w="988" w:type="dxa"/>
          </w:tcPr>
          <w:p w:rsidR="00E55910" w:rsidRPr="00714698" w:rsidRDefault="00E55910" w:rsidP="009E762A">
            <w:pPr>
              <w:pStyle w:val="Akapitzlist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E55910" w:rsidRPr="00714698" w:rsidRDefault="00E55910" w:rsidP="00E5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E55910" w:rsidRPr="00714698" w:rsidRDefault="00E55910" w:rsidP="00E55910">
            <w:pPr>
              <w:rPr>
                <w:rFonts w:ascii="Times New Roman" w:hAnsi="Times New Roman" w:cs="Times New Roman"/>
              </w:rPr>
            </w:pPr>
          </w:p>
        </w:tc>
      </w:tr>
      <w:tr w:rsidR="00E55910" w:rsidRPr="00714698" w:rsidTr="00E335CD">
        <w:trPr>
          <w:trHeight w:val="561"/>
        </w:trPr>
        <w:tc>
          <w:tcPr>
            <w:tcW w:w="988" w:type="dxa"/>
          </w:tcPr>
          <w:p w:rsidR="00E55910" w:rsidRPr="00714698" w:rsidRDefault="00E55910" w:rsidP="009E762A">
            <w:pPr>
              <w:pStyle w:val="Akapitzlist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E55910" w:rsidRPr="00714698" w:rsidRDefault="00E55910" w:rsidP="00E5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E55910" w:rsidRPr="00714698" w:rsidRDefault="00E55910" w:rsidP="00E55910">
            <w:pPr>
              <w:rPr>
                <w:rFonts w:ascii="Times New Roman" w:hAnsi="Times New Roman" w:cs="Times New Roman"/>
              </w:rPr>
            </w:pPr>
          </w:p>
        </w:tc>
      </w:tr>
      <w:tr w:rsidR="009E762A" w:rsidRPr="00714698" w:rsidTr="00E335CD">
        <w:trPr>
          <w:trHeight w:val="541"/>
        </w:trPr>
        <w:tc>
          <w:tcPr>
            <w:tcW w:w="988" w:type="dxa"/>
          </w:tcPr>
          <w:p w:rsidR="009E762A" w:rsidRPr="00714698" w:rsidRDefault="009E762A" w:rsidP="009E762A">
            <w:pPr>
              <w:pStyle w:val="Akapitzlist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9E762A" w:rsidRPr="00714698" w:rsidRDefault="009E762A" w:rsidP="00E5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E762A" w:rsidRPr="00714698" w:rsidRDefault="009E762A" w:rsidP="00E55910">
            <w:pPr>
              <w:rPr>
                <w:rFonts w:ascii="Times New Roman" w:hAnsi="Times New Roman" w:cs="Times New Roman"/>
              </w:rPr>
            </w:pPr>
          </w:p>
        </w:tc>
      </w:tr>
      <w:tr w:rsidR="009E762A" w:rsidRPr="00714698" w:rsidTr="00E335CD">
        <w:trPr>
          <w:trHeight w:val="563"/>
        </w:trPr>
        <w:tc>
          <w:tcPr>
            <w:tcW w:w="988" w:type="dxa"/>
          </w:tcPr>
          <w:p w:rsidR="009E762A" w:rsidRPr="00714698" w:rsidRDefault="009E762A" w:rsidP="009E762A">
            <w:pPr>
              <w:pStyle w:val="Akapitzlist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9E762A" w:rsidRPr="00714698" w:rsidRDefault="009E762A" w:rsidP="00E5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E762A" w:rsidRPr="00714698" w:rsidRDefault="009E762A" w:rsidP="00E55910">
            <w:pPr>
              <w:rPr>
                <w:rFonts w:ascii="Times New Roman" w:hAnsi="Times New Roman" w:cs="Times New Roman"/>
              </w:rPr>
            </w:pPr>
          </w:p>
        </w:tc>
      </w:tr>
      <w:tr w:rsidR="009E762A" w:rsidRPr="00714698" w:rsidTr="00E335CD">
        <w:trPr>
          <w:trHeight w:val="571"/>
        </w:trPr>
        <w:tc>
          <w:tcPr>
            <w:tcW w:w="988" w:type="dxa"/>
          </w:tcPr>
          <w:p w:rsidR="009E762A" w:rsidRPr="00714698" w:rsidRDefault="009E762A" w:rsidP="009E762A">
            <w:pPr>
              <w:pStyle w:val="Akapitzlist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9E762A" w:rsidRPr="00714698" w:rsidRDefault="009E762A" w:rsidP="00E5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E762A" w:rsidRPr="00714698" w:rsidRDefault="009E762A" w:rsidP="00E55910">
            <w:pPr>
              <w:rPr>
                <w:rFonts w:ascii="Times New Roman" w:hAnsi="Times New Roman" w:cs="Times New Roman"/>
              </w:rPr>
            </w:pPr>
          </w:p>
        </w:tc>
      </w:tr>
      <w:tr w:rsidR="00E335CD" w:rsidRPr="00714698" w:rsidTr="00E335CD">
        <w:trPr>
          <w:trHeight w:val="537"/>
        </w:trPr>
        <w:tc>
          <w:tcPr>
            <w:tcW w:w="988" w:type="dxa"/>
          </w:tcPr>
          <w:p w:rsidR="00E335CD" w:rsidRPr="00714698" w:rsidRDefault="00E335CD" w:rsidP="009E762A">
            <w:pPr>
              <w:pStyle w:val="Akapitzlist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E335CD" w:rsidRPr="00714698" w:rsidRDefault="00E335CD" w:rsidP="00E5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E335CD" w:rsidRPr="00714698" w:rsidRDefault="00E335CD" w:rsidP="00E55910">
            <w:pPr>
              <w:rPr>
                <w:rFonts w:ascii="Times New Roman" w:hAnsi="Times New Roman" w:cs="Times New Roman"/>
              </w:rPr>
            </w:pPr>
          </w:p>
        </w:tc>
      </w:tr>
      <w:tr w:rsidR="00E335CD" w:rsidRPr="00714698" w:rsidTr="00E335CD">
        <w:trPr>
          <w:trHeight w:val="573"/>
        </w:trPr>
        <w:tc>
          <w:tcPr>
            <w:tcW w:w="988" w:type="dxa"/>
          </w:tcPr>
          <w:p w:rsidR="00E335CD" w:rsidRPr="00714698" w:rsidRDefault="00E335CD" w:rsidP="009E762A">
            <w:pPr>
              <w:pStyle w:val="Akapitzlist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E335CD" w:rsidRPr="00714698" w:rsidRDefault="00E335CD" w:rsidP="00E5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E335CD" w:rsidRPr="00714698" w:rsidRDefault="00E335CD" w:rsidP="00E55910">
            <w:pPr>
              <w:rPr>
                <w:rFonts w:ascii="Times New Roman" w:hAnsi="Times New Roman" w:cs="Times New Roman"/>
              </w:rPr>
            </w:pPr>
          </w:p>
        </w:tc>
      </w:tr>
      <w:tr w:rsidR="009E762A" w:rsidRPr="00714698" w:rsidTr="009E762A">
        <w:tc>
          <w:tcPr>
            <w:tcW w:w="988" w:type="dxa"/>
          </w:tcPr>
          <w:p w:rsidR="009E762A" w:rsidRPr="00714698" w:rsidRDefault="009E762A" w:rsidP="009E762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6237" w:type="dxa"/>
          </w:tcPr>
          <w:p w:rsidR="009E762A" w:rsidRPr="00714698" w:rsidRDefault="009E762A" w:rsidP="00E5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E762A" w:rsidRPr="00714698" w:rsidRDefault="009E762A" w:rsidP="00E55910">
            <w:pPr>
              <w:rPr>
                <w:rFonts w:ascii="Times New Roman" w:hAnsi="Times New Roman" w:cs="Times New Roman"/>
              </w:rPr>
            </w:pPr>
          </w:p>
        </w:tc>
      </w:tr>
      <w:tr w:rsidR="00E335CD" w:rsidRPr="00714698" w:rsidTr="00E335CD">
        <w:trPr>
          <w:trHeight w:val="402"/>
        </w:trPr>
        <w:tc>
          <w:tcPr>
            <w:tcW w:w="7225" w:type="dxa"/>
            <w:gridSpan w:val="2"/>
          </w:tcPr>
          <w:p w:rsidR="00E335CD" w:rsidRPr="00714698" w:rsidRDefault="00E335CD" w:rsidP="00E335C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 xml:space="preserve">SUMA </w:t>
            </w:r>
          </w:p>
        </w:tc>
        <w:tc>
          <w:tcPr>
            <w:tcW w:w="1837" w:type="dxa"/>
          </w:tcPr>
          <w:p w:rsidR="00E335CD" w:rsidRPr="00714698" w:rsidRDefault="00E335CD" w:rsidP="00E55910">
            <w:pPr>
              <w:rPr>
                <w:rFonts w:ascii="Times New Roman" w:hAnsi="Times New Roman" w:cs="Times New Roman"/>
              </w:rPr>
            </w:pPr>
          </w:p>
        </w:tc>
      </w:tr>
    </w:tbl>
    <w:p w:rsidR="00E55910" w:rsidRPr="00714698" w:rsidRDefault="00E55910" w:rsidP="00E55910">
      <w:pPr>
        <w:rPr>
          <w:rFonts w:ascii="Times New Roman" w:hAnsi="Times New Roman" w:cs="Times New Roman"/>
        </w:rPr>
      </w:pPr>
    </w:p>
    <w:p w:rsidR="00E55910" w:rsidRPr="00714698" w:rsidRDefault="00E55910" w:rsidP="00E55910">
      <w:pPr>
        <w:rPr>
          <w:rFonts w:ascii="Times New Roman" w:hAnsi="Times New Roman" w:cs="Times New Roman"/>
        </w:rPr>
      </w:pPr>
    </w:p>
    <w:p w:rsidR="0071100A" w:rsidRDefault="0071100A" w:rsidP="00E335C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14698">
        <w:rPr>
          <w:rFonts w:ascii="Times New Roman" w:hAnsi="Times New Roman" w:cs="Times New Roman"/>
          <w:b/>
        </w:rPr>
        <w:t>Kwota wnioskowanej dotacji</w:t>
      </w:r>
    </w:p>
    <w:p w:rsidR="00714698" w:rsidRPr="00714698" w:rsidRDefault="00714698" w:rsidP="00714698">
      <w:pPr>
        <w:pStyle w:val="Akapitzlist"/>
        <w:ind w:left="108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335CD" w:rsidRPr="00714698" w:rsidTr="00E335CD">
        <w:trPr>
          <w:trHeight w:val="659"/>
        </w:trPr>
        <w:tc>
          <w:tcPr>
            <w:tcW w:w="9067" w:type="dxa"/>
          </w:tcPr>
          <w:p w:rsidR="00E335CD" w:rsidRPr="00714698" w:rsidRDefault="00E335CD" w:rsidP="00E33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335CD" w:rsidRPr="00714698" w:rsidRDefault="00E335CD" w:rsidP="00E335CD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1100A" w:rsidRPr="00714698" w:rsidRDefault="0071100A" w:rsidP="009E76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14698">
        <w:rPr>
          <w:rFonts w:ascii="Times New Roman" w:hAnsi="Times New Roman" w:cs="Times New Roman"/>
          <w:b/>
        </w:rPr>
        <w:t xml:space="preserve">Źródła finansowania zadania </w:t>
      </w:r>
    </w:p>
    <w:p w:rsidR="00E335CD" w:rsidRPr="00714698" w:rsidRDefault="00E335CD" w:rsidP="00E335CD">
      <w:pPr>
        <w:pStyle w:val="Akapitzlist"/>
        <w:ind w:left="108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5CD" w:rsidRPr="00714698" w:rsidTr="003A7C7A">
        <w:trPr>
          <w:trHeight w:val="889"/>
        </w:trPr>
        <w:tc>
          <w:tcPr>
            <w:tcW w:w="4531" w:type="dxa"/>
            <w:shd w:val="clear" w:color="auto" w:fill="D9D9D9" w:themeFill="background1" w:themeFillShade="D9"/>
          </w:tcPr>
          <w:p w:rsidR="00E335CD" w:rsidRPr="00714698" w:rsidRDefault="00E335CD" w:rsidP="00E335C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>Elementy zadania finansowane z dotacji</w:t>
            </w:r>
          </w:p>
        </w:tc>
        <w:tc>
          <w:tcPr>
            <w:tcW w:w="4531" w:type="dxa"/>
          </w:tcPr>
          <w:p w:rsidR="00E335CD" w:rsidRPr="00714698" w:rsidRDefault="00E335CD" w:rsidP="00E335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35CD" w:rsidRPr="00714698" w:rsidTr="003A7C7A">
        <w:trPr>
          <w:trHeight w:val="831"/>
        </w:trPr>
        <w:tc>
          <w:tcPr>
            <w:tcW w:w="4531" w:type="dxa"/>
            <w:shd w:val="clear" w:color="auto" w:fill="D9D9D9" w:themeFill="background1" w:themeFillShade="D9"/>
          </w:tcPr>
          <w:p w:rsidR="00E335CD" w:rsidRPr="00714698" w:rsidRDefault="00E335CD" w:rsidP="00E335C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 xml:space="preserve">Środki własne </w:t>
            </w:r>
          </w:p>
        </w:tc>
        <w:tc>
          <w:tcPr>
            <w:tcW w:w="4531" w:type="dxa"/>
          </w:tcPr>
          <w:p w:rsidR="00E335CD" w:rsidRPr="00714698" w:rsidRDefault="00E335CD" w:rsidP="00E335C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335CD" w:rsidRPr="00714698" w:rsidRDefault="00E335CD" w:rsidP="00E335CD">
      <w:pPr>
        <w:rPr>
          <w:rFonts w:ascii="Times New Roman" w:hAnsi="Times New Roman" w:cs="Times New Roman"/>
          <w:b/>
        </w:rPr>
      </w:pPr>
    </w:p>
    <w:p w:rsidR="00E335CD" w:rsidRDefault="0071100A" w:rsidP="009E76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14698">
        <w:rPr>
          <w:rFonts w:ascii="Times New Roman" w:hAnsi="Times New Roman" w:cs="Times New Roman"/>
          <w:b/>
        </w:rPr>
        <w:lastRenderedPageBreak/>
        <w:t>Rozliczenie z dotacji – termin</w:t>
      </w:r>
    </w:p>
    <w:p w:rsidR="00714698" w:rsidRPr="00714698" w:rsidRDefault="00714698" w:rsidP="00714698">
      <w:pPr>
        <w:pStyle w:val="Akapitzlist"/>
        <w:ind w:left="108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335CD" w:rsidRPr="00714698" w:rsidTr="00E335CD">
        <w:trPr>
          <w:trHeight w:val="771"/>
        </w:trPr>
        <w:tc>
          <w:tcPr>
            <w:tcW w:w="9067" w:type="dxa"/>
          </w:tcPr>
          <w:p w:rsidR="00E335CD" w:rsidRPr="00714698" w:rsidRDefault="00E335CD" w:rsidP="00E33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1100A" w:rsidRPr="00714698" w:rsidRDefault="0071100A" w:rsidP="00E335CD">
      <w:pPr>
        <w:pStyle w:val="Akapitzlist"/>
        <w:ind w:left="1080"/>
        <w:rPr>
          <w:rFonts w:ascii="Times New Roman" w:hAnsi="Times New Roman" w:cs="Times New Roman"/>
          <w:b/>
        </w:rPr>
      </w:pPr>
      <w:r w:rsidRPr="00714698">
        <w:rPr>
          <w:rFonts w:ascii="Times New Roman" w:hAnsi="Times New Roman" w:cs="Times New Roman"/>
          <w:b/>
        </w:rPr>
        <w:t xml:space="preserve"> </w:t>
      </w:r>
    </w:p>
    <w:p w:rsidR="0071100A" w:rsidRPr="00714698" w:rsidRDefault="0071100A" w:rsidP="009E76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14698">
        <w:rPr>
          <w:rFonts w:ascii="Times New Roman" w:hAnsi="Times New Roman" w:cs="Times New Roman"/>
          <w:b/>
        </w:rPr>
        <w:t>Dodatkowe informacje mając</w:t>
      </w:r>
      <w:r w:rsidR="00E335CD" w:rsidRPr="00714698">
        <w:rPr>
          <w:rFonts w:ascii="Times New Roman" w:hAnsi="Times New Roman" w:cs="Times New Roman"/>
          <w:b/>
        </w:rPr>
        <w:t>e znaczenie przy ocenie wniosku</w:t>
      </w:r>
    </w:p>
    <w:p w:rsidR="00E335CD" w:rsidRPr="00714698" w:rsidRDefault="00E335CD" w:rsidP="00E335CD">
      <w:pPr>
        <w:pStyle w:val="Akapitzlist"/>
        <w:ind w:left="108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335CD" w:rsidRPr="00714698" w:rsidTr="00E335CD">
        <w:trPr>
          <w:trHeight w:val="2408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E335CD" w:rsidRPr="00714698" w:rsidRDefault="00E335CD" w:rsidP="00E335CD">
            <w:pPr>
              <w:pStyle w:val="Akapitzlist"/>
              <w:numPr>
                <w:ilvl w:val="0"/>
                <w:numId w:val="12"/>
              </w:numPr>
              <w:ind w:left="738"/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 xml:space="preserve">Zasoby rzeczowe wnioskodawcy wykorzystane </w:t>
            </w:r>
          </w:p>
          <w:p w:rsidR="00E335CD" w:rsidRPr="00714698" w:rsidRDefault="00E335CD" w:rsidP="00E335CD">
            <w:pPr>
              <w:pStyle w:val="Akapitzlist"/>
              <w:ind w:left="738"/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>do wykonania zadania</w:t>
            </w:r>
          </w:p>
          <w:p w:rsidR="00E335CD" w:rsidRPr="00714698" w:rsidRDefault="00E335CD" w:rsidP="00E33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:rsidR="00E335CD" w:rsidRPr="00714698" w:rsidRDefault="00E335CD" w:rsidP="00E335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35CD" w:rsidRPr="00714698" w:rsidTr="00E335CD">
        <w:trPr>
          <w:trHeight w:val="197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E335CD" w:rsidRPr="00714698" w:rsidRDefault="00E335CD" w:rsidP="00E335CD">
            <w:pPr>
              <w:pStyle w:val="Akapitzlist"/>
              <w:numPr>
                <w:ilvl w:val="0"/>
                <w:numId w:val="12"/>
              </w:numPr>
              <w:ind w:left="738"/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>Kadra trenerska i jej kwalifikacje</w:t>
            </w:r>
          </w:p>
          <w:p w:rsidR="00E335CD" w:rsidRPr="00714698" w:rsidRDefault="00E335CD" w:rsidP="00E33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:rsidR="00E335CD" w:rsidRPr="00714698" w:rsidRDefault="00E335CD" w:rsidP="00E335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35CD" w:rsidRPr="00714698" w:rsidTr="00E335CD">
        <w:trPr>
          <w:trHeight w:val="296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E335CD" w:rsidRPr="00714698" w:rsidRDefault="00E335CD" w:rsidP="00E335CD">
            <w:pPr>
              <w:pStyle w:val="Akapitzlist"/>
              <w:numPr>
                <w:ilvl w:val="0"/>
                <w:numId w:val="12"/>
              </w:numPr>
              <w:ind w:left="738"/>
              <w:rPr>
                <w:rFonts w:ascii="Times New Roman" w:hAnsi="Times New Roman" w:cs="Times New Roman"/>
                <w:b/>
              </w:rPr>
            </w:pPr>
            <w:r w:rsidRPr="00714698">
              <w:rPr>
                <w:rFonts w:ascii="Times New Roman" w:hAnsi="Times New Roman" w:cs="Times New Roman"/>
                <w:b/>
              </w:rPr>
              <w:t>Inne informacje mające znaczenie dla realizacji zadania wg wnioskodawcy</w:t>
            </w:r>
          </w:p>
          <w:p w:rsidR="00E335CD" w:rsidRPr="00714698" w:rsidRDefault="00E335CD" w:rsidP="00E33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:rsidR="00E335CD" w:rsidRPr="00714698" w:rsidRDefault="00E335CD" w:rsidP="00E335C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335CD" w:rsidRPr="00714698" w:rsidRDefault="00E335CD" w:rsidP="00E335CD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E335CD" w:rsidRPr="00714698" w:rsidRDefault="00E335CD" w:rsidP="00E335CD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E55910" w:rsidRPr="00714698" w:rsidRDefault="00E55910" w:rsidP="00E335C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14698">
        <w:rPr>
          <w:rFonts w:ascii="Times New Roman" w:hAnsi="Times New Roman" w:cs="Times New Roman"/>
          <w:b/>
        </w:rPr>
        <w:t xml:space="preserve">Osoba odpowiedzialna z ramienia wnioskodawcy za realizację zadania oraz wykorzystania i rozliczenia przyznanych środków. </w:t>
      </w:r>
    </w:p>
    <w:p w:rsidR="00E335CD" w:rsidRPr="00714698" w:rsidRDefault="00E335CD" w:rsidP="00E335CD">
      <w:pPr>
        <w:pStyle w:val="Akapitzlist"/>
        <w:ind w:left="108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335CD" w:rsidRPr="00714698" w:rsidTr="00E335CD">
        <w:trPr>
          <w:trHeight w:val="466"/>
        </w:trPr>
        <w:tc>
          <w:tcPr>
            <w:tcW w:w="9067" w:type="dxa"/>
          </w:tcPr>
          <w:p w:rsidR="00E335CD" w:rsidRPr="00714698" w:rsidRDefault="00E335CD" w:rsidP="00E33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55910" w:rsidRDefault="00E55910" w:rsidP="00E55910">
      <w:pPr>
        <w:rPr>
          <w:rFonts w:ascii="Times New Roman" w:hAnsi="Times New Roman" w:cs="Times New Roman"/>
          <w:b/>
          <w:sz w:val="24"/>
        </w:rPr>
      </w:pPr>
    </w:p>
    <w:p w:rsidR="00E335CD" w:rsidRDefault="00E335CD" w:rsidP="00E55910">
      <w:pPr>
        <w:rPr>
          <w:rFonts w:ascii="Times New Roman" w:hAnsi="Times New Roman" w:cs="Times New Roman"/>
          <w:b/>
          <w:sz w:val="24"/>
        </w:rPr>
      </w:pPr>
    </w:p>
    <w:p w:rsidR="00E55910" w:rsidRDefault="00E55910" w:rsidP="00E5591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0"/>
        </w:rPr>
        <w:t>………………………….....…………………..</w:t>
      </w:r>
    </w:p>
    <w:p w:rsidR="00E55910" w:rsidRDefault="00E55910" w:rsidP="00E5591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(podpis osoby lub podpisy osób </w:t>
      </w:r>
    </w:p>
    <w:p w:rsidR="00E55910" w:rsidRDefault="00E55910" w:rsidP="00E5591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upoważnionych do składania oświadczeń woli</w:t>
      </w:r>
    </w:p>
    <w:p w:rsidR="0071100A" w:rsidRPr="00E335CD" w:rsidRDefault="00E55910" w:rsidP="00E335CD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w imieniu wnioskodawcy </w:t>
      </w:r>
    </w:p>
    <w:sectPr w:rsidR="0071100A" w:rsidRPr="00E3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47"/>
    <w:multiLevelType w:val="hybridMultilevel"/>
    <w:tmpl w:val="AACAB56A"/>
    <w:lvl w:ilvl="0" w:tplc="45EE2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7FAC"/>
    <w:multiLevelType w:val="hybridMultilevel"/>
    <w:tmpl w:val="5E02EBD0"/>
    <w:lvl w:ilvl="0" w:tplc="D2FA56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B60776"/>
    <w:multiLevelType w:val="hybridMultilevel"/>
    <w:tmpl w:val="DDEC4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8270D"/>
    <w:multiLevelType w:val="hybridMultilevel"/>
    <w:tmpl w:val="FC445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02D9"/>
    <w:multiLevelType w:val="hybridMultilevel"/>
    <w:tmpl w:val="E9506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2388"/>
    <w:multiLevelType w:val="hybridMultilevel"/>
    <w:tmpl w:val="8C809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FC4FE6"/>
    <w:multiLevelType w:val="hybridMultilevel"/>
    <w:tmpl w:val="067A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95672"/>
    <w:multiLevelType w:val="hybridMultilevel"/>
    <w:tmpl w:val="AE964940"/>
    <w:lvl w:ilvl="0" w:tplc="259AEE3A">
      <w:start w:val="10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A14CCE"/>
    <w:multiLevelType w:val="hybridMultilevel"/>
    <w:tmpl w:val="7E563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92386"/>
    <w:multiLevelType w:val="hybridMultilevel"/>
    <w:tmpl w:val="682A9F78"/>
    <w:lvl w:ilvl="0" w:tplc="9D9AB3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FB4283"/>
    <w:multiLevelType w:val="hybridMultilevel"/>
    <w:tmpl w:val="E03E2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F138F"/>
    <w:multiLevelType w:val="hybridMultilevel"/>
    <w:tmpl w:val="1F10E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857A5C"/>
    <w:multiLevelType w:val="hybridMultilevel"/>
    <w:tmpl w:val="EC2E31C8"/>
    <w:lvl w:ilvl="0" w:tplc="1CD0D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24"/>
    <w:rsid w:val="003A7C7A"/>
    <w:rsid w:val="0071100A"/>
    <w:rsid w:val="00714698"/>
    <w:rsid w:val="007C4424"/>
    <w:rsid w:val="007F6E2C"/>
    <w:rsid w:val="009E762A"/>
    <w:rsid w:val="00CF6A75"/>
    <w:rsid w:val="00E335CD"/>
    <w:rsid w:val="00E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8D9A-AC02-455C-BCC8-E39821D5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00A"/>
    <w:pPr>
      <w:ind w:left="720"/>
      <w:contextualSpacing/>
    </w:pPr>
  </w:style>
  <w:style w:type="table" w:styleId="Tabela-Siatka">
    <w:name w:val="Table Grid"/>
    <w:basedOn w:val="Standardowy"/>
    <w:uiPriority w:val="39"/>
    <w:rsid w:val="00E5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Bajerowski</dc:creator>
  <cp:keywords/>
  <dc:description/>
  <cp:lastModifiedBy>Piotr Bajerowski</cp:lastModifiedBy>
  <cp:revision>4</cp:revision>
  <cp:lastPrinted>2021-01-15T11:20:00Z</cp:lastPrinted>
  <dcterms:created xsi:type="dcterms:W3CDTF">2021-01-15T10:39:00Z</dcterms:created>
  <dcterms:modified xsi:type="dcterms:W3CDTF">2021-01-15T11:24:00Z</dcterms:modified>
</cp:coreProperties>
</file>