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75" w:rsidRDefault="0071100A" w:rsidP="0071100A">
      <w:pPr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Załącznik nr 1 </w:t>
      </w:r>
    </w:p>
    <w:p w:rsidR="0071100A" w:rsidRDefault="0071100A" w:rsidP="0071100A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 uchwały nr VI/36/2015</w:t>
      </w:r>
    </w:p>
    <w:p w:rsidR="0071100A" w:rsidRDefault="0071100A" w:rsidP="0071100A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Rady Gminy i Miasta w Drzewicy </w:t>
      </w:r>
    </w:p>
    <w:p w:rsidR="0071100A" w:rsidRDefault="0071100A" w:rsidP="0071100A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 dnia 23 lutego 2015 r.</w:t>
      </w:r>
    </w:p>
    <w:p w:rsidR="0071100A" w:rsidRDefault="0071100A" w:rsidP="0071100A">
      <w:pPr>
        <w:jc w:val="right"/>
        <w:rPr>
          <w:rFonts w:ascii="Times New Roman" w:hAnsi="Times New Roman" w:cs="Times New Roman"/>
          <w:sz w:val="20"/>
        </w:rPr>
      </w:pPr>
    </w:p>
    <w:p w:rsidR="0071100A" w:rsidRDefault="0071100A" w:rsidP="0071100A">
      <w:pPr>
        <w:jc w:val="right"/>
        <w:rPr>
          <w:rFonts w:ascii="Times New Roman" w:hAnsi="Times New Roman" w:cs="Times New Roman"/>
          <w:sz w:val="20"/>
        </w:rPr>
      </w:pPr>
    </w:p>
    <w:p w:rsidR="0071100A" w:rsidRPr="007F6E2C" w:rsidRDefault="0071100A" w:rsidP="0071100A">
      <w:pPr>
        <w:jc w:val="center"/>
        <w:rPr>
          <w:rFonts w:ascii="Times New Roman" w:hAnsi="Times New Roman" w:cs="Times New Roman"/>
          <w:b/>
        </w:rPr>
      </w:pPr>
      <w:r w:rsidRPr="007F6E2C">
        <w:rPr>
          <w:rFonts w:ascii="Times New Roman" w:hAnsi="Times New Roman" w:cs="Times New Roman"/>
          <w:b/>
        </w:rPr>
        <w:t xml:space="preserve">Wniosek o udzielenie dotacji z budżetu Gminy i Miasta Drzewica na wsparcie zadania z zakresu rozwoju sportu na terenie Gminy i Miasta Drzewica pod nazwą: </w:t>
      </w:r>
    </w:p>
    <w:p w:rsidR="00714698" w:rsidRDefault="00714698" w:rsidP="0071100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4698" w:rsidTr="00714698">
        <w:trPr>
          <w:trHeight w:val="1156"/>
        </w:trPr>
        <w:tc>
          <w:tcPr>
            <w:tcW w:w="9062" w:type="dxa"/>
          </w:tcPr>
          <w:p w:rsidR="00714698" w:rsidRDefault="00714698" w:rsidP="007110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14698" w:rsidRDefault="00714698" w:rsidP="0071100A">
      <w:pPr>
        <w:jc w:val="center"/>
        <w:rPr>
          <w:rFonts w:ascii="Times New Roman" w:hAnsi="Times New Roman" w:cs="Times New Roman"/>
          <w:b/>
          <w:sz w:val="24"/>
        </w:rPr>
      </w:pP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>Wnioskodawca:</w:t>
      </w:r>
    </w:p>
    <w:p w:rsidR="009E762A" w:rsidRPr="00714698" w:rsidRDefault="009E762A" w:rsidP="009E762A">
      <w:pPr>
        <w:pStyle w:val="Akapitzlist"/>
        <w:ind w:left="426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55910" w:rsidRPr="00714698" w:rsidTr="00E335CD">
        <w:trPr>
          <w:trHeight w:val="8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E55910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rPr>
          <w:trHeight w:val="708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E55910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rPr>
          <w:trHeight w:val="80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E55910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Status prawny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714698">
        <w:trPr>
          <w:trHeight w:val="54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Data zarejestrowania podmiotu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rPr>
          <w:trHeight w:val="418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E55910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rPr>
          <w:trHeight w:val="424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E55910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Imiona i nazwiska oraz funkcje osób upoważnionych do reprezentowania podmiotu</w:t>
            </w:r>
          </w:p>
          <w:p w:rsidR="00E55910" w:rsidRPr="00714698" w:rsidRDefault="00E55910" w:rsidP="009E76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910" w:rsidRPr="00714698" w:rsidTr="00E335CD">
        <w:trPr>
          <w:trHeight w:val="71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Nazwa banku i nr rachunku</w:t>
            </w:r>
          </w:p>
          <w:p w:rsidR="00E55910" w:rsidRPr="00714698" w:rsidRDefault="00E55910" w:rsidP="009E76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62A" w:rsidRPr="00714698" w:rsidTr="00E335CD">
        <w:trPr>
          <w:trHeight w:val="41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Telefon kontaktowy</w:t>
            </w:r>
          </w:p>
        </w:tc>
        <w:tc>
          <w:tcPr>
            <w:tcW w:w="5098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62A" w:rsidRPr="00714698" w:rsidTr="00E335CD">
        <w:trPr>
          <w:trHeight w:val="267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lastRenderedPageBreak/>
              <w:t>Cele i zadania statutowe</w:t>
            </w:r>
          </w:p>
        </w:tc>
        <w:tc>
          <w:tcPr>
            <w:tcW w:w="5098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62A" w:rsidRPr="00714698" w:rsidTr="00E335CD">
        <w:trPr>
          <w:trHeight w:val="3954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Dotychczasowe przedsięwzięcia, osiągnięte efekty w zakresie zadań publicznych</w:t>
            </w:r>
          </w:p>
          <w:p w:rsidR="009E762A" w:rsidRPr="00714698" w:rsidRDefault="009E762A" w:rsidP="009E762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1100A" w:rsidRPr="00714698" w:rsidRDefault="0071100A" w:rsidP="009E762A">
      <w:pPr>
        <w:pStyle w:val="Akapitzlist"/>
        <w:ind w:left="1440"/>
        <w:rPr>
          <w:rFonts w:ascii="Times New Roman" w:hAnsi="Times New Roman" w:cs="Times New Roman"/>
        </w:rPr>
      </w:pPr>
      <w:r w:rsidRPr="00714698">
        <w:rPr>
          <w:rFonts w:ascii="Times New Roman" w:hAnsi="Times New Roman" w:cs="Times New Roman"/>
        </w:rPr>
        <w:t xml:space="preserve"> </w:t>
      </w:r>
    </w:p>
    <w:p w:rsidR="00E55910" w:rsidRPr="00714698" w:rsidRDefault="00E55910" w:rsidP="00E55910">
      <w:pPr>
        <w:pStyle w:val="Akapitzlist"/>
        <w:ind w:left="1440"/>
        <w:rPr>
          <w:rFonts w:ascii="Times New Roman" w:hAnsi="Times New Roman" w:cs="Times New Roman"/>
        </w:rPr>
      </w:pPr>
    </w:p>
    <w:p w:rsidR="00E55910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 xml:space="preserve">Określenie celu dofinansowania – rodzaj i zakres zadania </w:t>
      </w:r>
    </w:p>
    <w:p w:rsidR="009E762A" w:rsidRPr="00714698" w:rsidRDefault="009E762A" w:rsidP="009E762A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55910" w:rsidRPr="00714698" w:rsidTr="00714698">
        <w:trPr>
          <w:trHeight w:val="1769"/>
        </w:trPr>
        <w:tc>
          <w:tcPr>
            <w:tcW w:w="9067" w:type="dxa"/>
          </w:tcPr>
          <w:p w:rsidR="00E55910" w:rsidRPr="00714698" w:rsidRDefault="00E55910" w:rsidP="00E5591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55910" w:rsidRPr="00714698" w:rsidRDefault="00E55910" w:rsidP="00E55910">
      <w:pPr>
        <w:pStyle w:val="Akapitzlist"/>
        <w:rPr>
          <w:rFonts w:ascii="Times New Roman" w:hAnsi="Times New Roman" w:cs="Times New Roman"/>
          <w:b/>
        </w:rPr>
      </w:pP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 xml:space="preserve">Szczegółowy opis zadania </w:t>
      </w:r>
    </w:p>
    <w:p w:rsidR="009E762A" w:rsidRPr="00714698" w:rsidRDefault="009E762A" w:rsidP="009E762A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55910" w:rsidRPr="00714698" w:rsidTr="00714698">
        <w:trPr>
          <w:trHeight w:val="3246"/>
        </w:trPr>
        <w:tc>
          <w:tcPr>
            <w:tcW w:w="9067" w:type="dxa"/>
          </w:tcPr>
          <w:p w:rsidR="00E55910" w:rsidRPr="00714698" w:rsidRDefault="00E55910" w:rsidP="00E5591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55910" w:rsidRPr="00714698" w:rsidRDefault="00E55910" w:rsidP="00E55910">
      <w:pPr>
        <w:pStyle w:val="Akapitzlist"/>
        <w:rPr>
          <w:rFonts w:ascii="Times New Roman" w:hAnsi="Times New Roman" w:cs="Times New Roman"/>
          <w:b/>
        </w:rPr>
      </w:pP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lastRenderedPageBreak/>
        <w:t>Termin i miejsce realizacji zadania:</w:t>
      </w:r>
    </w:p>
    <w:p w:rsidR="009E762A" w:rsidRPr="00714698" w:rsidRDefault="009E762A" w:rsidP="009E762A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9E762A" w:rsidRPr="00714698" w:rsidTr="00714698">
        <w:trPr>
          <w:trHeight w:val="1567"/>
        </w:trPr>
        <w:tc>
          <w:tcPr>
            <w:tcW w:w="9209" w:type="dxa"/>
          </w:tcPr>
          <w:p w:rsidR="009E762A" w:rsidRPr="00714698" w:rsidRDefault="009E762A" w:rsidP="00E559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55910" w:rsidRPr="00714698" w:rsidRDefault="00E55910" w:rsidP="00E55910">
      <w:pPr>
        <w:pStyle w:val="Akapitzlist"/>
        <w:rPr>
          <w:rFonts w:ascii="Times New Roman" w:hAnsi="Times New Roman" w:cs="Times New Roman"/>
        </w:rPr>
      </w:pP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714698">
        <w:rPr>
          <w:rFonts w:ascii="Times New Roman" w:hAnsi="Times New Roman" w:cs="Times New Roman"/>
          <w:b/>
        </w:rPr>
        <w:t xml:space="preserve">Przewidywany całkowity koszt zadania </w:t>
      </w:r>
    </w:p>
    <w:p w:rsidR="00E55910" w:rsidRPr="00714698" w:rsidRDefault="00E55910" w:rsidP="009E762A">
      <w:pPr>
        <w:pStyle w:val="Akapitzlist"/>
        <w:ind w:left="144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837"/>
      </w:tblGrid>
      <w:tr w:rsidR="00E55910" w:rsidRPr="00714698" w:rsidTr="009E762A">
        <w:tc>
          <w:tcPr>
            <w:tcW w:w="988" w:type="dxa"/>
          </w:tcPr>
          <w:p w:rsidR="00E55910" w:rsidRPr="00714698" w:rsidRDefault="009E762A" w:rsidP="009E762A">
            <w:p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237" w:type="dxa"/>
          </w:tcPr>
          <w:p w:rsidR="00E55910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Rodzaje kosztów</w:t>
            </w:r>
          </w:p>
        </w:tc>
        <w:tc>
          <w:tcPr>
            <w:tcW w:w="1837" w:type="dxa"/>
          </w:tcPr>
          <w:p w:rsidR="00E55910" w:rsidRPr="00714698" w:rsidRDefault="009E762A" w:rsidP="00E55910">
            <w:p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 xml:space="preserve">Kwota </w:t>
            </w:r>
          </w:p>
        </w:tc>
      </w:tr>
      <w:tr w:rsidR="00E55910" w:rsidRPr="00714698" w:rsidTr="00E335CD">
        <w:trPr>
          <w:trHeight w:val="629"/>
        </w:trPr>
        <w:tc>
          <w:tcPr>
            <w:tcW w:w="988" w:type="dxa"/>
          </w:tcPr>
          <w:p w:rsidR="00E55910" w:rsidRPr="00714698" w:rsidRDefault="00E55910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E55910" w:rsidRPr="00714698" w:rsidTr="00E335CD">
        <w:trPr>
          <w:trHeight w:val="567"/>
        </w:trPr>
        <w:tc>
          <w:tcPr>
            <w:tcW w:w="988" w:type="dxa"/>
          </w:tcPr>
          <w:p w:rsidR="00E55910" w:rsidRPr="00714698" w:rsidRDefault="00E55910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E55910" w:rsidRPr="00714698" w:rsidTr="00E335CD">
        <w:trPr>
          <w:trHeight w:val="561"/>
        </w:trPr>
        <w:tc>
          <w:tcPr>
            <w:tcW w:w="988" w:type="dxa"/>
          </w:tcPr>
          <w:p w:rsidR="00E55910" w:rsidRPr="00714698" w:rsidRDefault="00E55910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55910" w:rsidRPr="00714698" w:rsidRDefault="00E55910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9E762A" w:rsidRPr="00714698" w:rsidTr="00E335CD">
        <w:trPr>
          <w:trHeight w:val="541"/>
        </w:trPr>
        <w:tc>
          <w:tcPr>
            <w:tcW w:w="988" w:type="dxa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9E762A" w:rsidRPr="00714698" w:rsidTr="00E335CD">
        <w:trPr>
          <w:trHeight w:val="563"/>
        </w:trPr>
        <w:tc>
          <w:tcPr>
            <w:tcW w:w="988" w:type="dxa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9E762A" w:rsidRPr="00714698" w:rsidTr="00E335CD">
        <w:trPr>
          <w:trHeight w:val="571"/>
        </w:trPr>
        <w:tc>
          <w:tcPr>
            <w:tcW w:w="988" w:type="dxa"/>
          </w:tcPr>
          <w:p w:rsidR="009E762A" w:rsidRPr="00714698" w:rsidRDefault="009E762A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E335CD" w:rsidRPr="00714698" w:rsidTr="00E335CD">
        <w:trPr>
          <w:trHeight w:val="537"/>
        </w:trPr>
        <w:tc>
          <w:tcPr>
            <w:tcW w:w="988" w:type="dxa"/>
          </w:tcPr>
          <w:p w:rsidR="00E335CD" w:rsidRPr="00714698" w:rsidRDefault="00E335CD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335CD" w:rsidRPr="00714698" w:rsidRDefault="00E335CD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335CD" w:rsidRPr="00714698" w:rsidRDefault="00E335CD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E335CD" w:rsidRPr="00714698" w:rsidTr="00E335CD">
        <w:trPr>
          <w:trHeight w:val="573"/>
        </w:trPr>
        <w:tc>
          <w:tcPr>
            <w:tcW w:w="988" w:type="dxa"/>
          </w:tcPr>
          <w:p w:rsidR="00E335CD" w:rsidRPr="00714698" w:rsidRDefault="00E335CD" w:rsidP="009E762A">
            <w:pPr>
              <w:pStyle w:val="Akapitzlist"/>
              <w:numPr>
                <w:ilvl w:val="0"/>
                <w:numId w:val="10"/>
              </w:numPr>
              <w:ind w:left="3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E335CD" w:rsidRPr="00714698" w:rsidRDefault="00E335CD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335CD" w:rsidRPr="00714698" w:rsidRDefault="00E335CD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9E762A" w:rsidRPr="00714698" w:rsidTr="009E762A">
        <w:tc>
          <w:tcPr>
            <w:tcW w:w="988" w:type="dxa"/>
          </w:tcPr>
          <w:p w:rsidR="009E762A" w:rsidRPr="00714698" w:rsidRDefault="009E762A" w:rsidP="009E762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62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E762A" w:rsidRPr="00714698" w:rsidRDefault="009E762A" w:rsidP="00E55910">
            <w:pPr>
              <w:rPr>
                <w:rFonts w:ascii="Times New Roman" w:hAnsi="Times New Roman" w:cs="Times New Roman"/>
              </w:rPr>
            </w:pPr>
          </w:p>
        </w:tc>
      </w:tr>
      <w:tr w:rsidR="00E335CD" w:rsidRPr="00714698" w:rsidTr="00E335CD">
        <w:trPr>
          <w:trHeight w:val="402"/>
        </w:trPr>
        <w:tc>
          <w:tcPr>
            <w:tcW w:w="7225" w:type="dxa"/>
            <w:gridSpan w:val="2"/>
          </w:tcPr>
          <w:p w:rsidR="00E335CD" w:rsidRPr="00714698" w:rsidRDefault="00E335CD" w:rsidP="00E335C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 xml:space="preserve">SUMA </w:t>
            </w:r>
          </w:p>
        </w:tc>
        <w:tc>
          <w:tcPr>
            <w:tcW w:w="1837" w:type="dxa"/>
          </w:tcPr>
          <w:p w:rsidR="00E335CD" w:rsidRPr="00714698" w:rsidRDefault="00E335CD" w:rsidP="00E55910">
            <w:pPr>
              <w:rPr>
                <w:rFonts w:ascii="Times New Roman" w:hAnsi="Times New Roman" w:cs="Times New Roman"/>
              </w:rPr>
            </w:pPr>
          </w:p>
        </w:tc>
      </w:tr>
    </w:tbl>
    <w:p w:rsidR="00E55910" w:rsidRPr="00714698" w:rsidRDefault="00E55910" w:rsidP="00E55910">
      <w:pPr>
        <w:rPr>
          <w:rFonts w:ascii="Times New Roman" w:hAnsi="Times New Roman" w:cs="Times New Roman"/>
        </w:rPr>
      </w:pPr>
    </w:p>
    <w:p w:rsidR="00E55910" w:rsidRPr="00714698" w:rsidRDefault="00E55910" w:rsidP="00E55910">
      <w:pPr>
        <w:rPr>
          <w:rFonts w:ascii="Times New Roman" w:hAnsi="Times New Roman" w:cs="Times New Roman"/>
        </w:rPr>
      </w:pPr>
    </w:p>
    <w:p w:rsidR="0071100A" w:rsidRDefault="0071100A" w:rsidP="00E335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>Kwota wnioskowanej dotacji</w:t>
      </w:r>
    </w:p>
    <w:p w:rsidR="00714698" w:rsidRPr="00714698" w:rsidRDefault="00714698" w:rsidP="00714698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335CD" w:rsidRPr="00714698" w:rsidTr="00E335CD">
        <w:trPr>
          <w:trHeight w:val="659"/>
        </w:trPr>
        <w:tc>
          <w:tcPr>
            <w:tcW w:w="9067" w:type="dxa"/>
          </w:tcPr>
          <w:p w:rsidR="00E335CD" w:rsidRPr="00714698" w:rsidRDefault="00E335CD" w:rsidP="00E335C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 xml:space="preserve">Źródła finansowania zadania </w:t>
      </w:r>
    </w:p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35CD" w:rsidRPr="00714698" w:rsidTr="003A7C7A">
        <w:trPr>
          <w:trHeight w:val="889"/>
        </w:trPr>
        <w:tc>
          <w:tcPr>
            <w:tcW w:w="4531" w:type="dxa"/>
            <w:shd w:val="clear" w:color="auto" w:fill="D9D9D9" w:themeFill="background1" w:themeFillShade="D9"/>
          </w:tcPr>
          <w:p w:rsidR="00E335CD" w:rsidRPr="00714698" w:rsidRDefault="00E335CD" w:rsidP="00E335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Elementy zadania finansowane z dotacji</w:t>
            </w:r>
          </w:p>
        </w:tc>
        <w:tc>
          <w:tcPr>
            <w:tcW w:w="4531" w:type="dxa"/>
          </w:tcPr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35CD" w:rsidRPr="00714698" w:rsidTr="003A7C7A">
        <w:trPr>
          <w:trHeight w:val="831"/>
        </w:trPr>
        <w:tc>
          <w:tcPr>
            <w:tcW w:w="4531" w:type="dxa"/>
            <w:shd w:val="clear" w:color="auto" w:fill="D9D9D9" w:themeFill="background1" w:themeFillShade="D9"/>
          </w:tcPr>
          <w:p w:rsidR="00E335CD" w:rsidRPr="00714698" w:rsidRDefault="00E335CD" w:rsidP="00E335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 xml:space="preserve">Środki własne </w:t>
            </w:r>
          </w:p>
        </w:tc>
        <w:tc>
          <w:tcPr>
            <w:tcW w:w="4531" w:type="dxa"/>
          </w:tcPr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335CD" w:rsidRPr="00714698" w:rsidRDefault="00E335CD" w:rsidP="00E335CD">
      <w:pPr>
        <w:rPr>
          <w:rFonts w:ascii="Times New Roman" w:hAnsi="Times New Roman" w:cs="Times New Roman"/>
          <w:b/>
        </w:rPr>
      </w:pPr>
    </w:p>
    <w:p w:rsidR="00E335CD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lastRenderedPageBreak/>
        <w:t>Rozliczenie z dotacji – termin</w:t>
      </w:r>
    </w:p>
    <w:p w:rsidR="00714698" w:rsidRPr="00714698" w:rsidRDefault="00714698" w:rsidP="00714698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335CD" w:rsidRPr="00714698" w:rsidTr="00E335CD">
        <w:trPr>
          <w:trHeight w:val="771"/>
        </w:trPr>
        <w:tc>
          <w:tcPr>
            <w:tcW w:w="9067" w:type="dxa"/>
          </w:tcPr>
          <w:p w:rsidR="00E335CD" w:rsidRPr="00714698" w:rsidRDefault="00E335CD" w:rsidP="00E335C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1100A" w:rsidRPr="00714698" w:rsidRDefault="0071100A" w:rsidP="00E335CD">
      <w:pPr>
        <w:pStyle w:val="Akapitzlist"/>
        <w:ind w:left="1080"/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 xml:space="preserve"> </w:t>
      </w:r>
    </w:p>
    <w:p w:rsidR="0071100A" w:rsidRPr="00714698" w:rsidRDefault="0071100A" w:rsidP="009E76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>Dodatkowe informacje mając</w:t>
      </w:r>
      <w:r w:rsidR="00E335CD" w:rsidRPr="00714698">
        <w:rPr>
          <w:rFonts w:ascii="Times New Roman" w:hAnsi="Times New Roman" w:cs="Times New Roman"/>
          <w:b/>
        </w:rPr>
        <w:t>e znaczenie przy ocenie wniosku</w:t>
      </w:r>
    </w:p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335CD" w:rsidRPr="00714698" w:rsidTr="00E335CD">
        <w:trPr>
          <w:trHeight w:val="240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335CD" w:rsidRPr="00714698" w:rsidRDefault="00E335CD" w:rsidP="00E335CD">
            <w:pPr>
              <w:pStyle w:val="Akapitzlist"/>
              <w:numPr>
                <w:ilvl w:val="0"/>
                <w:numId w:val="12"/>
              </w:numPr>
              <w:ind w:left="738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 xml:space="preserve">Zasoby rzeczowe wnioskodawcy wykorzystane </w:t>
            </w:r>
          </w:p>
          <w:p w:rsidR="00E335CD" w:rsidRPr="00714698" w:rsidRDefault="00E335CD" w:rsidP="00E335CD">
            <w:pPr>
              <w:pStyle w:val="Akapitzlist"/>
              <w:ind w:left="738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do wykonania zadania</w:t>
            </w:r>
          </w:p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35CD" w:rsidRPr="00714698" w:rsidTr="00E335CD">
        <w:trPr>
          <w:trHeight w:val="197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335CD" w:rsidRPr="00714698" w:rsidRDefault="00E335CD" w:rsidP="00E335CD">
            <w:pPr>
              <w:pStyle w:val="Akapitzlist"/>
              <w:numPr>
                <w:ilvl w:val="0"/>
                <w:numId w:val="12"/>
              </w:numPr>
              <w:ind w:left="738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Kadra trenerska i jej kwalifikacje</w:t>
            </w:r>
          </w:p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35CD" w:rsidRPr="00714698" w:rsidTr="00E335CD">
        <w:trPr>
          <w:trHeight w:val="29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335CD" w:rsidRPr="00714698" w:rsidRDefault="00E335CD" w:rsidP="00E335CD">
            <w:pPr>
              <w:pStyle w:val="Akapitzlist"/>
              <w:numPr>
                <w:ilvl w:val="0"/>
                <w:numId w:val="12"/>
              </w:numPr>
              <w:ind w:left="738"/>
              <w:rPr>
                <w:rFonts w:ascii="Times New Roman" w:hAnsi="Times New Roman" w:cs="Times New Roman"/>
                <w:b/>
              </w:rPr>
            </w:pPr>
            <w:r w:rsidRPr="00714698">
              <w:rPr>
                <w:rFonts w:ascii="Times New Roman" w:hAnsi="Times New Roman" w:cs="Times New Roman"/>
                <w:b/>
              </w:rPr>
              <w:t>Inne informacje mające znaczenie dla realizacji zadania wg wnioskodawcy</w:t>
            </w:r>
          </w:p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E335CD" w:rsidRPr="00714698" w:rsidRDefault="00E335CD" w:rsidP="00E335C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E55910" w:rsidRPr="00714698" w:rsidRDefault="00E55910" w:rsidP="00E335C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14698">
        <w:rPr>
          <w:rFonts w:ascii="Times New Roman" w:hAnsi="Times New Roman" w:cs="Times New Roman"/>
          <w:b/>
        </w:rPr>
        <w:t xml:space="preserve">Osoba odpowiedzialna z ramienia wnioskodawcy za realizację zadania oraz wykorzystania i rozliczenia przyznanych środków. </w:t>
      </w:r>
    </w:p>
    <w:p w:rsidR="00E335CD" w:rsidRPr="00714698" w:rsidRDefault="00E335CD" w:rsidP="00E335CD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335CD" w:rsidRPr="00714698" w:rsidTr="00E335CD">
        <w:trPr>
          <w:trHeight w:val="466"/>
        </w:trPr>
        <w:tc>
          <w:tcPr>
            <w:tcW w:w="9067" w:type="dxa"/>
          </w:tcPr>
          <w:p w:rsidR="00E335CD" w:rsidRPr="00714698" w:rsidRDefault="00E335CD" w:rsidP="00E335C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55910" w:rsidRDefault="00E55910" w:rsidP="00E55910">
      <w:pPr>
        <w:rPr>
          <w:rFonts w:ascii="Times New Roman" w:hAnsi="Times New Roman" w:cs="Times New Roman"/>
          <w:b/>
          <w:sz w:val="24"/>
        </w:rPr>
      </w:pPr>
    </w:p>
    <w:p w:rsidR="00E335CD" w:rsidRDefault="00E335CD" w:rsidP="00E55910">
      <w:pPr>
        <w:rPr>
          <w:rFonts w:ascii="Times New Roman" w:hAnsi="Times New Roman" w:cs="Times New Roman"/>
          <w:b/>
          <w:sz w:val="24"/>
        </w:rPr>
      </w:pPr>
    </w:p>
    <w:p w:rsidR="00E55910" w:rsidRDefault="00E55910" w:rsidP="00E55910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0"/>
        </w:rPr>
        <w:t>………………………….....…………………..</w:t>
      </w:r>
    </w:p>
    <w:p w:rsidR="00E55910" w:rsidRDefault="00E55910" w:rsidP="00E55910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(podpis osoby lub podpisy osób </w:t>
      </w:r>
    </w:p>
    <w:p w:rsidR="00E55910" w:rsidRDefault="00E55910" w:rsidP="00E55910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upoważnionych do składania oświadczeń woli</w:t>
      </w:r>
    </w:p>
    <w:p w:rsidR="0071100A" w:rsidRPr="00E335CD" w:rsidRDefault="00E55910" w:rsidP="00E335CD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w imieniu wnioskodawcy </w:t>
      </w:r>
    </w:p>
    <w:sectPr w:rsidR="0071100A" w:rsidRPr="00E3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A47"/>
    <w:multiLevelType w:val="hybridMultilevel"/>
    <w:tmpl w:val="AACAB56A"/>
    <w:lvl w:ilvl="0" w:tplc="45EE2E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7FAC"/>
    <w:multiLevelType w:val="hybridMultilevel"/>
    <w:tmpl w:val="5E02EBD0"/>
    <w:lvl w:ilvl="0" w:tplc="D2FA56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60776"/>
    <w:multiLevelType w:val="hybridMultilevel"/>
    <w:tmpl w:val="DDEC4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8270D"/>
    <w:multiLevelType w:val="hybridMultilevel"/>
    <w:tmpl w:val="FC445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2D9"/>
    <w:multiLevelType w:val="hybridMultilevel"/>
    <w:tmpl w:val="E950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388"/>
    <w:multiLevelType w:val="hybridMultilevel"/>
    <w:tmpl w:val="8C809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C4FE6"/>
    <w:multiLevelType w:val="hybridMultilevel"/>
    <w:tmpl w:val="067AC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5672"/>
    <w:multiLevelType w:val="hybridMultilevel"/>
    <w:tmpl w:val="AE964940"/>
    <w:lvl w:ilvl="0" w:tplc="259AEE3A">
      <w:start w:val="10"/>
      <w:numFmt w:val="upperRoman"/>
      <w:lvlText w:val="%1&gt;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A14CCE"/>
    <w:multiLevelType w:val="hybridMultilevel"/>
    <w:tmpl w:val="7E563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92386"/>
    <w:multiLevelType w:val="hybridMultilevel"/>
    <w:tmpl w:val="682A9F78"/>
    <w:lvl w:ilvl="0" w:tplc="9D9AB3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B4283"/>
    <w:multiLevelType w:val="hybridMultilevel"/>
    <w:tmpl w:val="E03E2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F138F"/>
    <w:multiLevelType w:val="hybridMultilevel"/>
    <w:tmpl w:val="1F10E9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857A5C"/>
    <w:multiLevelType w:val="hybridMultilevel"/>
    <w:tmpl w:val="EC2E31C8"/>
    <w:lvl w:ilvl="0" w:tplc="1CD0D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24"/>
    <w:rsid w:val="003A7C7A"/>
    <w:rsid w:val="0071100A"/>
    <w:rsid w:val="00714698"/>
    <w:rsid w:val="00731DB6"/>
    <w:rsid w:val="007C4424"/>
    <w:rsid w:val="007F6E2C"/>
    <w:rsid w:val="009E762A"/>
    <w:rsid w:val="00CF6A75"/>
    <w:rsid w:val="00E335CD"/>
    <w:rsid w:val="00E5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58D9A-AC02-455C-BCC8-E39821D5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00A"/>
    <w:pPr>
      <w:ind w:left="720"/>
      <w:contextualSpacing/>
    </w:pPr>
  </w:style>
  <w:style w:type="table" w:styleId="Tabela-Siatka">
    <w:name w:val="Table Grid"/>
    <w:basedOn w:val="Standardowy"/>
    <w:uiPriority w:val="39"/>
    <w:rsid w:val="00E5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Bajerowski</dc:creator>
  <cp:keywords/>
  <dc:description/>
  <cp:lastModifiedBy>Piotr Bajerowski</cp:lastModifiedBy>
  <cp:revision>2</cp:revision>
  <cp:lastPrinted>2021-01-15T11:20:00Z</cp:lastPrinted>
  <dcterms:created xsi:type="dcterms:W3CDTF">2025-01-16T10:50:00Z</dcterms:created>
  <dcterms:modified xsi:type="dcterms:W3CDTF">2025-01-16T10:50:00Z</dcterms:modified>
</cp:coreProperties>
</file>