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AEFA9D" w14:textId="29FA5B2E" w:rsidR="00B65C9C" w:rsidRDefault="00B65C9C" w:rsidP="003329A7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0488AB03" wp14:editId="0A154784">
            <wp:extent cx="5743575" cy="514350"/>
            <wp:effectExtent l="0" t="0" r="9525" b="0"/>
            <wp:docPr id="37" name="Obraz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C6FDA7" w14:textId="0AB263E5" w:rsidR="00885708" w:rsidRDefault="00885708" w:rsidP="00417BCB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</w:t>
      </w:r>
      <w:r w:rsidRPr="00885708">
        <w:rPr>
          <w:rFonts w:ascii="Times New Roman" w:hAnsi="Times New Roman" w:cs="Times New Roman"/>
          <w:b/>
          <w:sz w:val="20"/>
          <w:szCs w:val="20"/>
        </w:rPr>
        <w:t>Załącznik nr 3</w:t>
      </w:r>
    </w:p>
    <w:p w14:paraId="3DFDB221" w14:textId="77777777" w:rsidR="00417BCB" w:rsidRPr="00885708" w:rsidRDefault="00417BCB" w:rsidP="00417BCB">
      <w:pPr>
        <w:spacing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do zapytania ofertowego</w:t>
      </w:r>
    </w:p>
    <w:tbl>
      <w:tblPr>
        <w:tblStyle w:val="Tabela-Siatka"/>
        <w:tblW w:w="9288" w:type="dxa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1985"/>
        <w:gridCol w:w="1417"/>
        <w:gridCol w:w="247"/>
        <w:gridCol w:w="1545"/>
        <w:gridCol w:w="1718"/>
      </w:tblGrid>
      <w:tr w:rsidR="00885708" w:rsidRPr="006D599F" w14:paraId="23F51E4F" w14:textId="77777777" w:rsidTr="00981040">
        <w:tc>
          <w:tcPr>
            <w:tcW w:w="534" w:type="dxa"/>
            <w:vAlign w:val="center"/>
          </w:tcPr>
          <w:p w14:paraId="48A77A3F" w14:textId="77777777" w:rsidR="00885708" w:rsidRPr="006D599F" w:rsidRDefault="00885708" w:rsidP="003774EA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99F">
              <w:rPr>
                <w:rFonts w:ascii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1842" w:type="dxa"/>
            <w:vAlign w:val="center"/>
          </w:tcPr>
          <w:p w14:paraId="5C09B00E" w14:textId="77777777" w:rsidR="00885708" w:rsidRPr="006D599F" w:rsidRDefault="00885708" w:rsidP="00377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99F"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</w:t>
            </w:r>
          </w:p>
        </w:tc>
        <w:tc>
          <w:tcPr>
            <w:tcW w:w="1985" w:type="dxa"/>
            <w:vAlign w:val="center"/>
          </w:tcPr>
          <w:p w14:paraId="7AB3FBDF" w14:textId="77777777" w:rsidR="00885708" w:rsidRPr="006D599F" w:rsidRDefault="00885708" w:rsidP="00377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99F">
              <w:rPr>
                <w:rFonts w:ascii="Times New Roman" w:hAnsi="Times New Roman" w:cs="Times New Roman"/>
                <w:b/>
                <w:sz w:val="20"/>
                <w:szCs w:val="20"/>
              </w:rPr>
              <w:t>Kwalifikacje zawodowe</w:t>
            </w:r>
          </w:p>
          <w:p w14:paraId="65D2A4B4" w14:textId="77777777" w:rsidR="00885708" w:rsidRDefault="00885708" w:rsidP="00377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D056F9F" w14:textId="77777777" w:rsidR="00885708" w:rsidRPr="006D599F" w:rsidRDefault="00885708" w:rsidP="00377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99F">
              <w:rPr>
                <w:rFonts w:ascii="Times New Roman" w:hAnsi="Times New Roman" w:cs="Times New Roman"/>
                <w:b/>
                <w:sz w:val="20"/>
                <w:szCs w:val="20"/>
              </w:rPr>
              <w:t>(rodzaj uprawnień, nr zaświadczenia o wpisie do Okręgowej Izby Inżynierów Budownictwa,</w:t>
            </w:r>
          </w:p>
          <w:p w14:paraId="3498059F" w14:textId="77777777" w:rsidR="00885708" w:rsidRPr="006D599F" w:rsidRDefault="00885708" w:rsidP="00377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71C7CF4" w14:textId="77777777" w:rsidR="00885708" w:rsidRPr="006D599F" w:rsidRDefault="00885708" w:rsidP="00377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99F">
              <w:rPr>
                <w:rFonts w:ascii="Times New Roman" w:hAnsi="Times New Roman" w:cs="Times New Roman"/>
                <w:b/>
                <w:sz w:val="20"/>
                <w:szCs w:val="20"/>
              </w:rPr>
              <w:t>data uzyskania uprawnień lub data uzyskania decyzji o uznaniu uprawnień)</w:t>
            </w:r>
          </w:p>
        </w:tc>
        <w:tc>
          <w:tcPr>
            <w:tcW w:w="1664" w:type="dxa"/>
            <w:gridSpan w:val="2"/>
            <w:vAlign w:val="center"/>
          </w:tcPr>
          <w:p w14:paraId="2AF26E77" w14:textId="77777777" w:rsidR="00885708" w:rsidRPr="006D599F" w:rsidRDefault="00885708" w:rsidP="00377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99F">
              <w:rPr>
                <w:rFonts w:ascii="Times New Roman" w:hAnsi="Times New Roman" w:cs="Times New Roman"/>
                <w:b/>
                <w:sz w:val="20"/>
                <w:szCs w:val="20"/>
              </w:rPr>
              <w:t>Wykształcenie</w:t>
            </w:r>
          </w:p>
        </w:tc>
        <w:tc>
          <w:tcPr>
            <w:tcW w:w="1545" w:type="dxa"/>
            <w:vAlign w:val="center"/>
          </w:tcPr>
          <w:p w14:paraId="31848C32" w14:textId="77777777" w:rsidR="00885708" w:rsidRPr="006D599F" w:rsidRDefault="00885708" w:rsidP="00377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99F">
              <w:rPr>
                <w:rFonts w:ascii="Times New Roman" w:hAnsi="Times New Roman" w:cs="Times New Roman"/>
                <w:b/>
                <w:sz w:val="20"/>
                <w:szCs w:val="20"/>
              </w:rPr>
              <w:t>Zakres wykonanych czynności</w:t>
            </w:r>
          </w:p>
        </w:tc>
        <w:tc>
          <w:tcPr>
            <w:tcW w:w="1718" w:type="dxa"/>
            <w:vAlign w:val="center"/>
          </w:tcPr>
          <w:p w14:paraId="45032026" w14:textId="77777777" w:rsidR="00885708" w:rsidRPr="006D599F" w:rsidRDefault="00885708" w:rsidP="009810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9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Informacja o podstawie do dysponowania osobą (np.: umowa o pracę; umowa o dzieło; umowa o kontrakt; </w:t>
            </w:r>
          </w:p>
        </w:tc>
      </w:tr>
      <w:tr w:rsidR="00885708" w:rsidRPr="006D599F" w14:paraId="7DFF39BA" w14:textId="77777777" w:rsidTr="00981040">
        <w:trPr>
          <w:trHeight w:val="559"/>
        </w:trPr>
        <w:tc>
          <w:tcPr>
            <w:tcW w:w="534" w:type="dxa"/>
            <w:vMerge w:val="restart"/>
          </w:tcPr>
          <w:p w14:paraId="0D9881A3" w14:textId="77777777" w:rsidR="00885708" w:rsidRPr="006D599F" w:rsidRDefault="00885708" w:rsidP="00377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4" w:type="dxa"/>
            <w:gridSpan w:val="6"/>
            <w:vAlign w:val="center"/>
          </w:tcPr>
          <w:p w14:paraId="2EB201E3" w14:textId="77777777" w:rsidR="00885708" w:rsidRPr="006D599F" w:rsidRDefault="00885708" w:rsidP="003774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9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Inspektor nadzoru w branży konstrukcyjno-budowlanej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  <w:r w:rsidRPr="006D59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KOORDYNATOR</w:t>
            </w:r>
          </w:p>
        </w:tc>
      </w:tr>
      <w:tr w:rsidR="00885708" w:rsidRPr="006D599F" w14:paraId="711495F8" w14:textId="77777777" w:rsidTr="00981040">
        <w:trPr>
          <w:trHeight w:val="382"/>
        </w:trPr>
        <w:tc>
          <w:tcPr>
            <w:tcW w:w="534" w:type="dxa"/>
            <w:vMerge/>
          </w:tcPr>
          <w:p w14:paraId="435693B9" w14:textId="77777777" w:rsidR="00885708" w:rsidRPr="006D599F" w:rsidRDefault="00885708" w:rsidP="00377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6B6E037C" w14:textId="77777777" w:rsidR="00885708" w:rsidRPr="006D599F" w:rsidRDefault="00885708" w:rsidP="00377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889FBC" w14:textId="77777777" w:rsidR="00885708" w:rsidRPr="006D599F" w:rsidRDefault="00885708" w:rsidP="00377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64DA84" w14:textId="77777777" w:rsidR="00885708" w:rsidRPr="006D599F" w:rsidRDefault="00885708" w:rsidP="00377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1FF776" w14:textId="77777777" w:rsidR="00885708" w:rsidRPr="006D599F" w:rsidRDefault="00885708" w:rsidP="00377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6526EF" w14:textId="77777777" w:rsidR="00885708" w:rsidRPr="006D599F" w:rsidRDefault="00885708" w:rsidP="00377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937A17" w14:textId="77777777" w:rsidR="00885708" w:rsidRPr="006D599F" w:rsidRDefault="00885708" w:rsidP="00377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2BF80FA" w14:textId="77777777" w:rsidR="00885708" w:rsidRPr="006D599F" w:rsidRDefault="00885708" w:rsidP="00377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4" w:type="dxa"/>
            <w:gridSpan w:val="2"/>
          </w:tcPr>
          <w:p w14:paraId="07C3A847" w14:textId="77777777" w:rsidR="00885708" w:rsidRPr="006D599F" w:rsidRDefault="00885708" w:rsidP="00377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5" w:type="dxa"/>
          </w:tcPr>
          <w:p w14:paraId="781B5AC6" w14:textId="77777777" w:rsidR="00885708" w:rsidRPr="006D599F" w:rsidRDefault="00885708" w:rsidP="00377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8" w:type="dxa"/>
          </w:tcPr>
          <w:p w14:paraId="4C764A7E" w14:textId="77777777" w:rsidR="00885708" w:rsidRPr="006D599F" w:rsidRDefault="00885708" w:rsidP="00377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5708" w:rsidRPr="006D599F" w14:paraId="539D573C" w14:textId="77777777" w:rsidTr="00981040">
        <w:tc>
          <w:tcPr>
            <w:tcW w:w="534" w:type="dxa"/>
            <w:vMerge/>
          </w:tcPr>
          <w:p w14:paraId="3DCA2EE6" w14:textId="77777777" w:rsidR="00885708" w:rsidRPr="006D599F" w:rsidRDefault="00885708" w:rsidP="00377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14:paraId="1076054D" w14:textId="77777777" w:rsidR="00885708" w:rsidRPr="006D599F" w:rsidRDefault="00885708" w:rsidP="003774EA">
            <w:pPr>
              <w:ind w:lef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99F">
              <w:rPr>
                <w:rFonts w:ascii="Times New Roman" w:hAnsi="Times New Roman" w:cs="Times New Roman"/>
                <w:b/>
                <w:sz w:val="20"/>
                <w:szCs w:val="20"/>
              </w:rPr>
              <w:t>Doświadczenie:</w:t>
            </w:r>
          </w:p>
        </w:tc>
        <w:tc>
          <w:tcPr>
            <w:tcW w:w="6912" w:type="dxa"/>
            <w:gridSpan w:val="5"/>
          </w:tcPr>
          <w:p w14:paraId="1AB602FD" w14:textId="77777777" w:rsidR="00885708" w:rsidRPr="006D599F" w:rsidRDefault="00885708" w:rsidP="00377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5708" w:rsidRPr="006D599F" w14:paraId="5E035462" w14:textId="77777777" w:rsidTr="00981040">
        <w:tc>
          <w:tcPr>
            <w:tcW w:w="534" w:type="dxa"/>
            <w:vMerge/>
          </w:tcPr>
          <w:p w14:paraId="562882E5" w14:textId="77777777" w:rsidR="00885708" w:rsidRPr="006D599F" w:rsidRDefault="00885708" w:rsidP="00377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6B326CD2" w14:textId="77777777" w:rsidR="00885708" w:rsidRPr="006D599F" w:rsidRDefault="00885708" w:rsidP="00377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14:paraId="0885A822" w14:textId="77777777" w:rsidR="00885708" w:rsidRPr="006D599F" w:rsidRDefault="00885708" w:rsidP="003774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99F">
              <w:rPr>
                <w:rFonts w:ascii="Times New Roman" w:hAnsi="Times New Roman" w:cs="Times New Roman"/>
                <w:b/>
                <w:sz w:val="20"/>
                <w:szCs w:val="20"/>
              </w:rPr>
              <w:t>Przedsięwzięcie: nazwa opis, miejsce realizacji</w:t>
            </w:r>
          </w:p>
        </w:tc>
        <w:tc>
          <w:tcPr>
            <w:tcW w:w="1792" w:type="dxa"/>
            <w:gridSpan w:val="2"/>
          </w:tcPr>
          <w:p w14:paraId="0A8FCCF0" w14:textId="77777777" w:rsidR="00885708" w:rsidRPr="006D599F" w:rsidRDefault="00885708" w:rsidP="003774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99F">
              <w:rPr>
                <w:rFonts w:ascii="Times New Roman" w:hAnsi="Times New Roman" w:cs="Times New Roman"/>
                <w:b/>
                <w:sz w:val="20"/>
                <w:szCs w:val="20"/>
              </w:rPr>
              <w:t>Rodzaj pełnionej funkcji</w:t>
            </w:r>
          </w:p>
        </w:tc>
        <w:tc>
          <w:tcPr>
            <w:tcW w:w="1718" w:type="dxa"/>
          </w:tcPr>
          <w:p w14:paraId="49B5C996" w14:textId="77777777" w:rsidR="00885708" w:rsidRPr="006D599F" w:rsidRDefault="00885708" w:rsidP="003774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99F">
              <w:rPr>
                <w:rFonts w:ascii="Times New Roman" w:hAnsi="Times New Roman" w:cs="Times New Roman"/>
                <w:b/>
                <w:sz w:val="20"/>
                <w:szCs w:val="20"/>
              </w:rPr>
              <w:t>Wartość robót budowlanych brutto</w:t>
            </w:r>
          </w:p>
        </w:tc>
      </w:tr>
      <w:tr w:rsidR="00885708" w:rsidRPr="006D599F" w14:paraId="6C974307" w14:textId="77777777" w:rsidTr="00981040">
        <w:tc>
          <w:tcPr>
            <w:tcW w:w="534" w:type="dxa"/>
            <w:vMerge/>
          </w:tcPr>
          <w:p w14:paraId="40C92C16" w14:textId="77777777" w:rsidR="00885708" w:rsidRPr="006D599F" w:rsidRDefault="00885708" w:rsidP="00377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00AD24D5" w14:textId="77777777" w:rsidR="00885708" w:rsidRPr="006D599F" w:rsidRDefault="00885708" w:rsidP="00377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D6AB4E2" w14:textId="77777777" w:rsidR="00885708" w:rsidRPr="006D599F" w:rsidRDefault="00885708" w:rsidP="00377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599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14:paraId="51A9E9BD" w14:textId="77777777" w:rsidR="00885708" w:rsidRPr="006D599F" w:rsidRDefault="00885708" w:rsidP="00377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78E05E" w14:textId="77777777" w:rsidR="00885708" w:rsidRPr="006D599F" w:rsidRDefault="00885708" w:rsidP="00377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448376" w14:textId="77777777" w:rsidR="00885708" w:rsidRPr="006D599F" w:rsidRDefault="00885708" w:rsidP="00377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7435E3" w14:textId="77777777" w:rsidR="00885708" w:rsidRPr="006D599F" w:rsidRDefault="00885708" w:rsidP="00377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440E38" w14:textId="77777777" w:rsidR="00885708" w:rsidRPr="006D599F" w:rsidRDefault="00885708" w:rsidP="00377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BE2627F" w14:textId="77777777" w:rsidR="00885708" w:rsidRPr="006D599F" w:rsidRDefault="00885708" w:rsidP="00377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gridSpan w:val="2"/>
          </w:tcPr>
          <w:p w14:paraId="26E96832" w14:textId="77777777" w:rsidR="00885708" w:rsidRPr="006D599F" w:rsidRDefault="00885708" w:rsidP="00377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8" w:type="dxa"/>
          </w:tcPr>
          <w:p w14:paraId="634F19A2" w14:textId="77777777" w:rsidR="00885708" w:rsidRPr="006D599F" w:rsidRDefault="00885708" w:rsidP="00377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5708" w:rsidRPr="006D599F" w14:paraId="171E9F9A" w14:textId="77777777" w:rsidTr="00981040">
        <w:tc>
          <w:tcPr>
            <w:tcW w:w="534" w:type="dxa"/>
            <w:vMerge/>
          </w:tcPr>
          <w:p w14:paraId="01F341F5" w14:textId="77777777" w:rsidR="00885708" w:rsidRPr="006D599F" w:rsidRDefault="00885708" w:rsidP="00377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6C360262" w14:textId="77777777" w:rsidR="00885708" w:rsidRPr="006D599F" w:rsidRDefault="00885708" w:rsidP="00377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F065426" w14:textId="77777777" w:rsidR="00885708" w:rsidRPr="006D599F" w:rsidRDefault="00885708" w:rsidP="00377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599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  <w:p w14:paraId="60D731F6" w14:textId="77777777" w:rsidR="00885708" w:rsidRPr="006D599F" w:rsidRDefault="00885708" w:rsidP="00377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A48375" w14:textId="77777777" w:rsidR="00885708" w:rsidRPr="006D599F" w:rsidRDefault="00885708" w:rsidP="00377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53F838" w14:textId="77777777" w:rsidR="00885708" w:rsidRPr="006D599F" w:rsidRDefault="00885708" w:rsidP="00377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665895" w14:textId="77777777" w:rsidR="00885708" w:rsidRPr="006D599F" w:rsidRDefault="00885708" w:rsidP="00377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61169B" w14:textId="77777777" w:rsidR="00885708" w:rsidRPr="006D599F" w:rsidRDefault="00885708" w:rsidP="00377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8AD2748" w14:textId="77777777" w:rsidR="00885708" w:rsidRPr="006D599F" w:rsidRDefault="00885708" w:rsidP="00377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gridSpan w:val="2"/>
          </w:tcPr>
          <w:p w14:paraId="75C8A901" w14:textId="77777777" w:rsidR="00885708" w:rsidRPr="006D599F" w:rsidRDefault="00885708" w:rsidP="00377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8" w:type="dxa"/>
          </w:tcPr>
          <w:p w14:paraId="2E087FE1" w14:textId="77777777" w:rsidR="00885708" w:rsidRPr="006D599F" w:rsidRDefault="00885708" w:rsidP="00377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5708" w:rsidRPr="006D599F" w14:paraId="715EA9B7" w14:textId="77777777" w:rsidTr="00981040">
        <w:trPr>
          <w:trHeight w:val="396"/>
        </w:trPr>
        <w:tc>
          <w:tcPr>
            <w:tcW w:w="534" w:type="dxa"/>
            <w:vMerge w:val="restart"/>
          </w:tcPr>
          <w:p w14:paraId="0CDD87A7" w14:textId="77777777" w:rsidR="00885708" w:rsidRPr="006D599F" w:rsidRDefault="00885708" w:rsidP="00377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4" w:type="dxa"/>
            <w:gridSpan w:val="6"/>
            <w:vAlign w:val="center"/>
          </w:tcPr>
          <w:p w14:paraId="29A9C7B1" w14:textId="77777777" w:rsidR="00885708" w:rsidRPr="006D599F" w:rsidRDefault="00885708" w:rsidP="003774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99F">
              <w:rPr>
                <w:rFonts w:ascii="Times New Roman" w:hAnsi="Times New Roman" w:cs="Times New Roman"/>
                <w:b/>
                <w:sz w:val="20"/>
                <w:szCs w:val="20"/>
              </w:rPr>
              <w:t>Inspektor nadzoru inwestorskiego branży cieplnej, wod.-kan., gaz, wentylacji</w:t>
            </w:r>
          </w:p>
        </w:tc>
      </w:tr>
      <w:tr w:rsidR="00885708" w:rsidRPr="006D599F" w14:paraId="5F6BA148" w14:textId="77777777" w:rsidTr="00981040">
        <w:trPr>
          <w:trHeight w:val="385"/>
        </w:trPr>
        <w:tc>
          <w:tcPr>
            <w:tcW w:w="534" w:type="dxa"/>
            <w:vMerge/>
          </w:tcPr>
          <w:p w14:paraId="57A1B835" w14:textId="77777777" w:rsidR="00885708" w:rsidRPr="006D599F" w:rsidRDefault="00885708" w:rsidP="00377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7224A44A" w14:textId="77777777" w:rsidR="00885708" w:rsidRPr="006D599F" w:rsidRDefault="00885708" w:rsidP="00377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BF9F53" w14:textId="77777777" w:rsidR="00885708" w:rsidRPr="006D599F" w:rsidRDefault="00885708" w:rsidP="00377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4FF11F" w14:textId="77777777" w:rsidR="00885708" w:rsidRPr="006D599F" w:rsidRDefault="00885708" w:rsidP="00377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E1EE0E" w14:textId="77777777" w:rsidR="00885708" w:rsidRPr="006D599F" w:rsidRDefault="00885708" w:rsidP="00377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3767DF9" w14:textId="77777777" w:rsidR="00885708" w:rsidRPr="006D599F" w:rsidRDefault="00885708" w:rsidP="00377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4" w:type="dxa"/>
            <w:gridSpan w:val="2"/>
          </w:tcPr>
          <w:p w14:paraId="73CB7D90" w14:textId="77777777" w:rsidR="00885708" w:rsidRPr="006D599F" w:rsidRDefault="00885708" w:rsidP="00377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5" w:type="dxa"/>
          </w:tcPr>
          <w:p w14:paraId="609D01C9" w14:textId="77777777" w:rsidR="00885708" w:rsidRPr="006D599F" w:rsidRDefault="00885708" w:rsidP="00377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8" w:type="dxa"/>
          </w:tcPr>
          <w:p w14:paraId="025A5B42" w14:textId="77777777" w:rsidR="00885708" w:rsidRPr="006D599F" w:rsidRDefault="00885708" w:rsidP="00377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5708" w:rsidRPr="006D599F" w14:paraId="0ECEF62D" w14:textId="77777777" w:rsidTr="00981040">
        <w:trPr>
          <w:trHeight w:val="434"/>
        </w:trPr>
        <w:tc>
          <w:tcPr>
            <w:tcW w:w="534" w:type="dxa"/>
            <w:vMerge w:val="restart"/>
          </w:tcPr>
          <w:p w14:paraId="3F172ABD" w14:textId="77777777" w:rsidR="00885708" w:rsidRPr="006D599F" w:rsidRDefault="00885708" w:rsidP="00377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4" w:type="dxa"/>
            <w:gridSpan w:val="6"/>
            <w:vAlign w:val="center"/>
          </w:tcPr>
          <w:p w14:paraId="76CF6E7F" w14:textId="77777777" w:rsidR="00885708" w:rsidRPr="006D599F" w:rsidRDefault="00885708" w:rsidP="003774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99F">
              <w:rPr>
                <w:rFonts w:ascii="Times New Roman" w:hAnsi="Times New Roman" w:cs="Times New Roman"/>
                <w:b/>
                <w:sz w:val="20"/>
                <w:szCs w:val="20"/>
              </w:rPr>
              <w:t>Inspektor nadzoru inwestorskiego branży elektrycznej</w:t>
            </w:r>
          </w:p>
        </w:tc>
      </w:tr>
      <w:tr w:rsidR="00885708" w:rsidRPr="006D599F" w14:paraId="295B2B16" w14:textId="77777777" w:rsidTr="00981040">
        <w:trPr>
          <w:trHeight w:val="382"/>
        </w:trPr>
        <w:tc>
          <w:tcPr>
            <w:tcW w:w="534" w:type="dxa"/>
            <w:vMerge/>
          </w:tcPr>
          <w:p w14:paraId="34C6CF86" w14:textId="77777777" w:rsidR="00885708" w:rsidRPr="006D599F" w:rsidRDefault="00885708" w:rsidP="00377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4A1423D7" w14:textId="77777777" w:rsidR="00885708" w:rsidRPr="006D599F" w:rsidRDefault="00885708" w:rsidP="00377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AFD8FC" w14:textId="77777777" w:rsidR="00885708" w:rsidRPr="006D599F" w:rsidRDefault="00885708" w:rsidP="00377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23E1E9" w14:textId="77777777" w:rsidR="00885708" w:rsidRPr="006D599F" w:rsidRDefault="00885708" w:rsidP="00377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9E817C" w14:textId="77777777" w:rsidR="00885708" w:rsidRPr="006D599F" w:rsidRDefault="00885708" w:rsidP="00377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CDA5AB8" w14:textId="77777777" w:rsidR="00885708" w:rsidRPr="006D599F" w:rsidRDefault="00885708" w:rsidP="00377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4" w:type="dxa"/>
            <w:gridSpan w:val="2"/>
          </w:tcPr>
          <w:p w14:paraId="0FD73B89" w14:textId="77777777" w:rsidR="00885708" w:rsidRPr="006D599F" w:rsidRDefault="00885708" w:rsidP="00377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5" w:type="dxa"/>
          </w:tcPr>
          <w:p w14:paraId="4F139F74" w14:textId="77777777" w:rsidR="00885708" w:rsidRPr="006D599F" w:rsidRDefault="00885708" w:rsidP="00377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8" w:type="dxa"/>
          </w:tcPr>
          <w:p w14:paraId="3ED9172F" w14:textId="77777777" w:rsidR="00885708" w:rsidRPr="006D599F" w:rsidRDefault="00885708" w:rsidP="00377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990A9A2" w14:textId="77777777" w:rsidR="00885708" w:rsidRDefault="00885708" w:rsidP="00885708">
      <w:pPr>
        <w:rPr>
          <w:rFonts w:ascii="Times New Roman" w:hAnsi="Times New Roman" w:cs="Times New Roman"/>
          <w:sz w:val="20"/>
          <w:szCs w:val="20"/>
        </w:rPr>
      </w:pPr>
    </w:p>
    <w:p w14:paraId="2DC87FFF" w14:textId="77777777" w:rsidR="00885708" w:rsidRDefault="00885708" w:rsidP="00885708">
      <w:pPr>
        <w:rPr>
          <w:rFonts w:ascii="Times New Roman" w:hAnsi="Times New Roman" w:cs="Times New Roman"/>
          <w:sz w:val="20"/>
          <w:szCs w:val="20"/>
        </w:rPr>
      </w:pPr>
    </w:p>
    <w:p w14:paraId="7FE332CC" w14:textId="77777777" w:rsidR="003E07C7" w:rsidRDefault="003E07C7" w:rsidP="003E07C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……………………………………………….                                                 ……………………………………</w:t>
      </w:r>
    </w:p>
    <w:p w14:paraId="4A20C228" w14:textId="77777777" w:rsidR="003E07C7" w:rsidRPr="003E07C7" w:rsidRDefault="003E07C7" w:rsidP="003E07C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(miejscowość i data)                                                                                                          (podpis)</w:t>
      </w:r>
    </w:p>
    <w:p w14:paraId="65C550B8" w14:textId="77777777" w:rsidR="00885708" w:rsidRDefault="00885708" w:rsidP="00885708">
      <w:pPr>
        <w:rPr>
          <w:rFonts w:ascii="Times New Roman" w:hAnsi="Times New Roman" w:cs="Times New Roman"/>
          <w:sz w:val="20"/>
          <w:szCs w:val="20"/>
        </w:rPr>
      </w:pPr>
    </w:p>
    <w:sectPr w:rsidR="00885708" w:rsidSect="00885708">
      <w:pgSz w:w="11906" w:h="16838"/>
      <w:pgMar w:top="851" w:right="1418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3F6A"/>
    <w:rsid w:val="001F5FA4"/>
    <w:rsid w:val="003329A7"/>
    <w:rsid w:val="003B7D75"/>
    <w:rsid w:val="003E07C7"/>
    <w:rsid w:val="00417BCB"/>
    <w:rsid w:val="00433F6A"/>
    <w:rsid w:val="00495053"/>
    <w:rsid w:val="004A6C4C"/>
    <w:rsid w:val="006B5FC1"/>
    <w:rsid w:val="006D599F"/>
    <w:rsid w:val="00885708"/>
    <w:rsid w:val="00981040"/>
    <w:rsid w:val="00982E71"/>
    <w:rsid w:val="00B65C9C"/>
    <w:rsid w:val="00BB30C9"/>
    <w:rsid w:val="00BD7974"/>
    <w:rsid w:val="00E156CA"/>
    <w:rsid w:val="00EC6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642DF"/>
  <w15:docId w15:val="{DC121E71-F71F-4C7E-A2E7-28EE4BB0B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5F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B7D7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5A3EE-2D1C-4D1F-A5E0-FA40B2487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168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JStepi</dc:creator>
  <cp:keywords/>
  <dc:description/>
  <cp:lastModifiedBy>Beata Wołonkiewicz</cp:lastModifiedBy>
  <cp:revision>9</cp:revision>
  <cp:lastPrinted>2013-01-22T08:07:00Z</cp:lastPrinted>
  <dcterms:created xsi:type="dcterms:W3CDTF">2013-02-05T06:50:00Z</dcterms:created>
  <dcterms:modified xsi:type="dcterms:W3CDTF">2021-02-08T14:08:00Z</dcterms:modified>
</cp:coreProperties>
</file>