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196" w:type="dxa"/>
        <w:tblLook w:val="04A0" w:firstRow="1" w:lastRow="0" w:firstColumn="1" w:lastColumn="0" w:noHBand="0" w:noVBand="1"/>
      </w:tblPr>
      <w:tblGrid>
        <w:gridCol w:w="3543"/>
        <w:gridCol w:w="2689"/>
        <w:gridCol w:w="3402"/>
        <w:gridCol w:w="2694"/>
        <w:gridCol w:w="1868"/>
      </w:tblGrid>
      <w:tr w:rsidR="00DB4E74" w:rsidRPr="00827605" w14:paraId="1A43DF93" w14:textId="77777777" w:rsidTr="001B1561">
        <w:trPr>
          <w:trHeight w:val="1411"/>
        </w:trPr>
        <w:tc>
          <w:tcPr>
            <w:tcW w:w="14196" w:type="dxa"/>
            <w:gridSpan w:val="5"/>
            <w:shd w:val="clear" w:color="auto" w:fill="448E82"/>
          </w:tcPr>
          <w:p w14:paraId="378F6697" w14:textId="77777777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135F8ACC" w14:textId="77777777" w:rsidR="00DB4E74" w:rsidRPr="00827605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40"/>
                <w:szCs w:val="40"/>
              </w:rPr>
            </w:pPr>
            <w:r w:rsidRPr="00827605">
              <w:rPr>
                <w:rFonts w:ascii="Cambria" w:hAnsi="Cambria" w:cs="Times New Roman"/>
                <w:b/>
                <w:bCs/>
                <w:sz w:val="40"/>
                <w:szCs w:val="40"/>
              </w:rPr>
              <w:t>FORMULARZ ZGŁOSZENIA</w:t>
            </w:r>
          </w:p>
          <w:p w14:paraId="535C62B7" w14:textId="25DE7DD9" w:rsidR="00DB4E74" w:rsidRPr="00827605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64389C">
              <w:rPr>
                <w:rFonts w:ascii="Cambria" w:hAnsi="Cambria" w:cs="Times New Roman"/>
                <w:b/>
                <w:bCs/>
                <w:sz w:val="36"/>
                <w:szCs w:val="36"/>
              </w:rPr>
              <w:t>NARUSZEŃ PRAWA</w:t>
            </w:r>
          </w:p>
        </w:tc>
      </w:tr>
      <w:tr w:rsidR="00DB4E74" w:rsidRPr="00827605" w14:paraId="7683EE94" w14:textId="77777777" w:rsidTr="00D44747">
        <w:trPr>
          <w:trHeight w:val="2542"/>
        </w:trPr>
        <w:tc>
          <w:tcPr>
            <w:tcW w:w="3543" w:type="dxa"/>
            <w:shd w:val="clear" w:color="auto" w:fill="D9D9D9" w:themeFill="background1" w:themeFillShade="D9"/>
          </w:tcPr>
          <w:p w14:paraId="7B13E6B0" w14:textId="5AF05630" w:rsidR="00D44747" w:rsidRPr="00D44747" w:rsidRDefault="0064389C" w:rsidP="00D44747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             </w:t>
            </w:r>
            <w:r w:rsidR="00D44747" w:rsidRPr="00D44747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Imię i nazwisko</w:t>
            </w:r>
          </w:p>
          <w:p w14:paraId="7B5B8B2C" w14:textId="4585D87C" w:rsidR="00DB4E74" w:rsidRPr="00D44747" w:rsidRDefault="00D44747" w:rsidP="00D44747">
            <w:pPr>
              <w:jc w:val="center"/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D44747">
              <w:rPr>
                <w:rFonts w:ascii="Cambria" w:hAnsi="Cambria" w:cs="Times New Roman"/>
                <w:i/>
                <w:iCs/>
                <w:sz w:val="24"/>
                <w:szCs w:val="24"/>
              </w:rPr>
              <w:t>(wpisz swoje imię i nazwisko lub zaznacz opcję zgłoszenie anonimowe. Możesz też zaznaczyć, że składasz zgłoszenie jawne, jeśli wyrażasz zgodę na ujawnienie Twojej tożsamości)</w:t>
            </w:r>
            <w:r w:rsidR="00DB4E74" w:rsidRPr="00D44747">
              <w:rPr>
                <w:rFonts w:ascii="Cambria" w:hAnsi="Cambria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3" w:type="dxa"/>
            <w:gridSpan w:val="4"/>
          </w:tcPr>
          <w:p w14:paraId="01F705F5" w14:textId="77777777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0D5654AA" w14:textId="77777777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________________________________</w:t>
            </w:r>
          </w:p>
          <w:p w14:paraId="24C9B7FE" w14:textId="77777777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7CAC3BED" w14:textId="0F07A65B" w:rsidR="00D44747" w:rsidRPr="00DB4E74" w:rsidRDefault="00D44747" w:rsidP="001B156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44747">
              <w:rPr>
                <w:rFonts w:ascii="Cambria" w:hAnsi="Cambria" w:cs="Times New Roman"/>
                <w:sz w:val="24"/>
                <w:szCs w:val="24"/>
              </w:rPr>
              <w:t xml:space="preserve">□ </w:t>
            </w:r>
            <w:r w:rsidR="00A43EB1" w:rsidRPr="009B23FD">
              <w:rPr>
                <w:rFonts w:ascii="Cambria" w:hAnsi="Cambria" w:cs="Times New Roman"/>
                <w:sz w:val="24"/>
                <w:szCs w:val="24"/>
              </w:rPr>
              <w:t>wyrażam zgodę na ujawnienie mojej tożsamości</w:t>
            </w:r>
            <w:r w:rsidR="00A43EB1" w:rsidRPr="00D4474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A43EB1">
              <w:rPr>
                <w:rFonts w:ascii="Cambria" w:hAnsi="Cambria" w:cs="Times New Roman"/>
                <w:sz w:val="24"/>
                <w:szCs w:val="24"/>
              </w:rPr>
              <w:t>(</w:t>
            </w:r>
            <w:r w:rsidRPr="00D44747">
              <w:rPr>
                <w:rFonts w:ascii="Cambria" w:hAnsi="Cambria" w:cs="Times New Roman"/>
                <w:sz w:val="24"/>
                <w:szCs w:val="24"/>
              </w:rPr>
              <w:t>zgłoszenie jawne</w:t>
            </w:r>
            <w:r w:rsidR="009B23FD" w:rsidRPr="009B23FD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DB4E74" w:rsidRPr="00827605" w14:paraId="132BB60A" w14:textId="77777777" w:rsidTr="001B1561">
        <w:trPr>
          <w:trHeight w:val="969"/>
        </w:trPr>
        <w:tc>
          <w:tcPr>
            <w:tcW w:w="3543" w:type="dxa"/>
            <w:shd w:val="clear" w:color="auto" w:fill="D9D9D9" w:themeFill="background1" w:themeFillShade="D9"/>
          </w:tcPr>
          <w:p w14:paraId="3E64A1DF" w14:textId="77777777" w:rsidR="00DB4E74" w:rsidRDefault="00DB4E74" w:rsidP="001B1561">
            <w:pPr>
              <w:tabs>
                <w:tab w:val="left" w:pos="1365"/>
              </w:tabs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27605">
              <w:rPr>
                <w:rFonts w:ascii="Cambria" w:hAnsi="Cambria" w:cs="Times New Roman"/>
                <w:b/>
                <w:bCs/>
                <w:sz w:val="24"/>
                <w:szCs w:val="24"/>
              </w:rPr>
              <w:t>Stanowisko służbowe</w:t>
            </w:r>
          </w:p>
          <w:p w14:paraId="35A2B676" w14:textId="2D030710" w:rsidR="00DB4E74" w:rsidRPr="00147A94" w:rsidRDefault="00DB4E74" w:rsidP="001B1561">
            <w:pPr>
              <w:tabs>
                <w:tab w:val="left" w:pos="1365"/>
              </w:tabs>
              <w:jc w:val="center"/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147A94">
              <w:rPr>
                <w:rFonts w:ascii="Cambria" w:hAnsi="Cambria" w:cs="Times New Roman"/>
                <w:i/>
                <w:iCs/>
                <w:sz w:val="24"/>
                <w:szCs w:val="24"/>
              </w:rPr>
              <w:t>(wpisz, jakie jest Twoje stanowisko służbowe</w:t>
            </w:r>
            <w:r w:rsidR="00721C28"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 i miejsce pracy</w:t>
            </w:r>
            <w:r w:rsidR="006C37C7">
              <w:rPr>
                <w:rFonts w:ascii="Cambria" w:hAnsi="Cambria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3" w:type="dxa"/>
            <w:gridSpan w:val="4"/>
          </w:tcPr>
          <w:p w14:paraId="3E3EAD86" w14:textId="77777777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0593D3A9" w14:textId="77777777" w:rsidR="00DB4E74" w:rsidRPr="00827605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_________________________________</w:t>
            </w:r>
          </w:p>
        </w:tc>
      </w:tr>
      <w:tr w:rsidR="00DB4E74" w:rsidRPr="00827605" w14:paraId="3FD44AEA" w14:textId="77777777" w:rsidTr="001B1561">
        <w:trPr>
          <w:trHeight w:val="1204"/>
        </w:trPr>
        <w:tc>
          <w:tcPr>
            <w:tcW w:w="3543" w:type="dxa"/>
            <w:shd w:val="clear" w:color="auto" w:fill="D9D9D9" w:themeFill="background1" w:themeFillShade="D9"/>
          </w:tcPr>
          <w:p w14:paraId="6137EF67" w14:textId="77777777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39E820C1" w14:textId="77777777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27605">
              <w:rPr>
                <w:rFonts w:ascii="Cambria" w:hAnsi="Cambria" w:cs="Times New Roman"/>
                <w:b/>
                <w:bCs/>
                <w:sz w:val="24"/>
                <w:szCs w:val="24"/>
              </w:rPr>
              <w:t>Dane kontaktowe</w:t>
            </w:r>
          </w:p>
          <w:p w14:paraId="193D59E4" w14:textId="77777777" w:rsidR="00DB4E74" w:rsidRPr="00147A94" w:rsidRDefault="00DB4E74" w:rsidP="001B1561">
            <w:pPr>
              <w:jc w:val="center"/>
              <w:rPr>
                <w:rFonts w:ascii="Cambria" w:hAnsi="Cambria" w:cs="Times New Roman"/>
                <w:i/>
                <w:iCs/>
                <w:sz w:val="28"/>
                <w:szCs w:val="28"/>
              </w:rPr>
            </w:pPr>
            <w:r w:rsidRPr="00147A94">
              <w:rPr>
                <w:rFonts w:ascii="Cambria" w:hAnsi="Cambria" w:cs="Times New Roman"/>
                <w:i/>
                <w:iCs/>
              </w:rPr>
              <w:t>(wskaż wybrany sposób kontaktu)</w:t>
            </w:r>
          </w:p>
        </w:tc>
        <w:tc>
          <w:tcPr>
            <w:tcW w:w="2689" w:type="dxa"/>
          </w:tcPr>
          <w:p w14:paraId="61AE4822" w14:textId="77777777" w:rsidR="00DB4E74" w:rsidRDefault="00DB4E74" w:rsidP="001B1561">
            <w:pPr>
              <w:jc w:val="center"/>
              <w:rPr>
                <w:rFonts w:ascii="Cambria" w:hAnsi="Cambria" w:cs="Times New Roman"/>
              </w:rPr>
            </w:pPr>
            <w:r w:rsidRPr="00827605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</w:t>
            </w:r>
            <w:r w:rsidRPr="00827605">
              <w:rPr>
                <w:rFonts w:ascii="Cambria" w:hAnsi="Cambria" w:cs="Times New Roman"/>
              </w:rPr>
              <w:t>Adres korespondencyjny</w:t>
            </w:r>
          </w:p>
          <w:p w14:paraId="7612250D" w14:textId="77777777" w:rsidR="00DB4E74" w:rsidRDefault="00DB4E74" w:rsidP="001B1561">
            <w:pPr>
              <w:jc w:val="center"/>
              <w:rPr>
                <w:rFonts w:ascii="Cambria" w:hAnsi="Cambria" w:cs="Times New Roman"/>
              </w:rPr>
            </w:pPr>
          </w:p>
          <w:p w14:paraId="312468B9" w14:textId="77777777" w:rsidR="00DB4E74" w:rsidRPr="00827605" w:rsidRDefault="00DB4E74" w:rsidP="001B156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____________________</w:t>
            </w:r>
          </w:p>
        </w:tc>
        <w:tc>
          <w:tcPr>
            <w:tcW w:w="3402" w:type="dxa"/>
          </w:tcPr>
          <w:p w14:paraId="5CD24491" w14:textId="77777777" w:rsidR="00DB4E74" w:rsidRDefault="00DB4E74" w:rsidP="001B1561">
            <w:pPr>
              <w:jc w:val="center"/>
              <w:rPr>
                <w:rFonts w:ascii="Cambria" w:hAnsi="Cambria" w:cs="Times New Roman"/>
              </w:rPr>
            </w:pPr>
            <w:r w:rsidRPr="00827605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</w:t>
            </w:r>
            <w:r w:rsidRPr="00827605">
              <w:rPr>
                <w:rFonts w:ascii="Cambria" w:hAnsi="Cambria" w:cs="Times New Roman"/>
              </w:rPr>
              <w:t xml:space="preserve">Email </w:t>
            </w:r>
          </w:p>
          <w:p w14:paraId="099D53D5" w14:textId="77777777" w:rsidR="00DB4E74" w:rsidRDefault="00DB4E74" w:rsidP="001B1561">
            <w:pPr>
              <w:jc w:val="center"/>
              <w:rPr>
                <w:rFonts w:ascii="Cambria" w:hAnsi="Cambria" w:cs="Times New Roman"/>
              </w:rPr>
            </w:pPr>
          </w:p>
          <w:p w14:paraId="73A5CE18" w14:textId="77777777" w:rsidR="00DB4E74" w:rsidRDefault="00DB4E74" w:rsidP="001B1561">
            <w:pPr>
              <w:jc w:val="center"/>
              <w:rPr>
                <w:rFonts w:ascii="Cambria" w:hAnsi="Cambria" w:cs="Times New Roman"/>
              </w:rPr>
            </w:pPr>
          </w:p>
          <w:p w14:paraId="3AE06601" w14:textId="77777777" w:rsidR="00DB4E74" w:rsidRPr="00827605" w:rsidRDefault="00DB4E74" w:rsidP="001B156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_________________________</w:t>
            </w:r>
          </w:p>
        </w:tc>
        <w:tc>
          <w:tcPr>
            <w:tcW w:w="2694" w:type="dxa"/>
          </w:tcPr>
          <w:p w14:paraId="4DB614CC" w14:textId="77777777" w:rsidR="00DB4E74" w:rsidRDefault="00DB4E74" w:rsidP="001B1561">
            <w:pPr>
              <w:jc w:val="center"/>
              <w:rPr>
                <w:rFonts w:ascii="Cambria" w:hAnsi="Cambria" w:cs="Times New Roman"/>
              </w:rPr>
            </w:pPr>
            <w:r w:rsidRPr="00827605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</w:t>
            </w:r>
            <w:r w:rsidRPr="00827605">
              <w:rPr>
                <w:rFonts w:ascii="Cambria" w:hAnsi="Cambria" w:cs="Times New Roman"/>
              </w:rPr>
              <w:t>Numer telefonu</w:t>
            </w:r>
          </w:p>
          <w:p w14:paraId="5D48A72E" w14:textId="77777777" w:rsidR="00DB4E74" w:rsidRDefault="00DB4E74" w:rsidP="001B1561">
            <w:pPr>
              <w:jc w:val="center"/>
              <w:rPr>
                <w:rFonts w:ascii="Cambria" w:hAnsi="Cambria" w:cs="Times New Roman"/>
              </w:rPr>
            </w:pPr>
          </w:p>
          <w:p w14:paraId="47427E15" w14:textId="77777777" w:rsidR="00DB4E74" w:rsidRDefault="00DB4E74" w:rsidP="001B1561">
            <w:pPr>
              <w:jc w:val="center"/>
              <w:rPr>
                <w:rFonts w:ascii="Cambria" w:hAnsi="Cambria" w:cs="Times New Roman"/>
              </w:rPr>
            </w:pPr>
          </w:p>
          <w:p w14:paraId="5CEBB475" w14:textId="77777777" w:rsidR="00DB4E74" w:rsidRPr="00827605" w:rsidRDefault="00DB4E74" w:rsidP="001B156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__________________________</w:t>
            </w:r>
          </w:p>
        </w:tc>
        <w:tc>
          <w:tcPr>
            <w:tcW w:w="1868" w:type="dxa"/>
          </w:tcPr>
          <w:p w14:paraId="5976DB9F" w14:textId="6832CF25" w:rsidR="00DB4E74" w:rsidRPr="00827605" w:rsidRDefault="00DB4E74" w:rsidP="001B1561">
            <w:pPr>
              <w:rPr>
                <w:rFonts w:ascii="Cambria" w:hAnsi="Cambria" w:cs="Times New Roman"/>
              </w:rPr>
            </w:pPr>
            <w:r w:rsidRPr="00827605">
              <w:rPr>
                <w:rFonts w:ascii="Cambria" w:hAnsi="Cambria" w:cs="Times New Roman"/>
              </w:rPr>
              <w:t>□</w:t>
            </w:r>
            <w:r>
              <w:rPr>
                <w:rFonts w:ascii="Cambria" w:hAnsi="Cambria" w:cs="Times New Roman"/>
              </w:rPr>
              <w:t xml:space="preserve"> </w:t>
            </w:r>
            <w:r w:rsidRPr="00827605">
              <w:rPr>
                <w:rFonts w:ascii="Cambria" w:hAnsi="Cambria" w:cs="Times New Roman"/>
              </w:rPr>
              <w:t xml:space="preserve">System </w:t>
            </w:r>
            <w:r>
              <w:rPr>
                <w:rFonts w:ascii="Cambria" w:hAnsi="Cambria" w:cs="Times New Roman"/>
              </w:rPr>
              <w:t>S</w:t>
            </w:r>
            <w:r w:rsidRPr="00827605">
              <w:rPr>
                <w:rFonts w:ascii="Cambria" w:hAnsi="Cambria" w:cs="Times New Roman"/>
              </w:rPr>
              <w:t>ygnalizuj.p</w:t>
            </w:r>
            <w:r w:rsidR="006C37C7">
              <w:rPr>
                <w:rFonts w:ascii="Cambria" w:hAnsi="Cambria" w:cs="Times New Roman"/>
              </w:rPr>
              <w:t>l</w:t>
            </w:r>
          </w:p>
        </w:tc>
      </w:tr>
      <w:tr w:rsidR="00DB4E74" w:rsidRPr="00827605" w14:paraId="0CBEB05B" w14:textId="77777777" w:rsidTr="001B1561">
        <w:trPr>
          <w:trHeight w:val="1923"/>
        </w:trPr>
        <w:tc>
          <w:tcPr>
            <w:tcW w:w="3543" w:type="dxa"/>
            <w:shd w:val="clear" w:color="auto" w:fill="D9D9D9" w:themeFill="background1" w:themeFillShade="D9"/>
          </w:tcPr>
          <w:p w14:paraId="4E4AB8EA" w14:textId="77777777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27605">
              <w:rPr>
                <w:rFonts w:ascii="Cambria" w:hAnsi="Cambria" w:cs="Times New Roman"/>
                <w:b/>
                <w:bCs/>
              </w:rPr>
              <w:t>Dane osoby/osób, której/których dotyczy zgłoszenie</w:t>
            </w:r>
          </w:p>
          <w:p w14:paraId="23A4D4E8" w14:textId="4171931A" w:rsidR="00DB4E74" w:rsidRPr="002E62BB" w:rsidRDefault="00DB4E74" w:rsidP="001B1561">
            <w:pPr>
              <w:jc w:val="center"/>
              <w:rPr>
                <w:rFonts w:ascii="Cambria" w:hAnsi="Cambria" w:cs="Times New Roman"/>
                <w:i/>
                <w:iCs/>
                <w:sz w:val="28"/>
                <w:szCs w:val="28"/>
              </w:rPr>
            </w:pP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(wskaż dane osoby/osób, które 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zgodnie z Twoją wiedzą oraz przekonaniem dokonały naruszenia prawa</w:t>
            </w:r>
            <w:r w:rsidR="00721C28"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 oraz miejsce ich pracy</w:t>
            </w: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3" w:type="dxa"/>
            <w:gridSpan w:val="4"/>
          </w:tcPr>
          <w:p w14:paraId="05889157" w14:textId="77777777" w:rsidR="00DB4E74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633C6DE7" w14:textId="77777777" w:rsidR="00DB4E74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205112B5" w14:textId="77777777" w:rsidR="00DB4E74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614770C9" w14:textId="77777777" w:rsidR="00DB4E74" w:rsidRPr="00827605" w:rsidRDefault="00DB4E74" w:rsidP="001B15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DB4E74" w:rsidRPr="00827605" w14:paraId="56CCDC43" w14:textId="77777777" w:rsidTr="001B1561">
        <w:trPr>
          <w:trHeight w:val="850"/>
        </w:trPr>
        <w:tc>
          <w:tcPr>
            <w:tcW w:w="3543" w:type="dxa"/>
            <w:shd w:val="clear" w:color="auto" w:fill="D9D9D9" w:themeFill="background1" w:themeFillShade="D9"/>
          </w:tcPr>
          <w:p w14:paraId="0A8044AA" w14:textId="6AF843EA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>Kategoria naruszenia</w:t>
            </w:r>
          </w:p>
          <w:p w14:paraId="75D6EAAC" w14:textId="1EF99946" w:rsidR="00DB4E74" w:rsidRPr="002E62BB" w:rsidRDefault="00DB4E74" w:rsidP="001B1561">
            <w:pPr>
              <w:jc w:val="center"/>
              <w:rPr>
                <w:rFonts w:ascii="Cambria" w:hAnsi="Cambria" w:cs="Times New Roman"/>
                <w:i/>
                <w:iCs/>
                <w:sz w:val="28"/>
                <w:szCs w:val="28"/>
              </w:rPr>
            </w:pP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>(wskaż właściwe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, możliwe jest wskazanie kilku pozycji</w:t>
            </w: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3" w:type="dxa"/>
            <w:gridSpan w:val="4"/>
          </w:tcPr>
          <w:p w14:paraId="4A7B573D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korupcja</w:t>
            </w:r>
          </w:p>
          <w:p w14:paraId="78CEA7FC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zamówienia publiczne,</w:t>
            </w:r>
          </w:p>
          <w:p w14:paraId="2B0F5846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usługi, produkty i rynki finansowe</w:t>
            </w:r>
          </w:p>
          <w:p w14:paraId="06BA344C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przeciwdziałanie praniu pieniędzy oraz finansowaniu terroryzmu</w:t>
            </w:r>
          </w:p>
          <w:p w14:paraId="30750A4C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bezpieczeństwo produktów i ich zgodności z wymogami</w:t>
            </w:r>
          </w:p>
          <w:p w14:paraId="1518D26A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bezpieczeństwo transportu</w:t>
            </w:r>
          </w:p>
          <w:p w14:paraId="744CE6F3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ochrona środowiska</w:t>
            </w:r>
          </w:p>
          <w:p w14:paraId="4544EC31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ochrona radiologiczna i bezpieczeństwa jądrowego</w:t>
            </w:r>
          </w:p>
          <w:p w14:paraId="0025EDA5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bezpieczeństwo żywności i pasz</w:t>
            </w:r>
          </w:p>
          <w:p w14:paraId="4A1A7E40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zdrowie i dobrostan zwierząt</w:t>
            </w:r>
          </w:p>
          <w:p w14:paraId="756A36A3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zdrowie publiczne</w:t>
            </w:r>
          </w:p>
          <w:p w14:paraId="06BF0E31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ochrona konsumentów</w:t>
            </w:r>
          </w:p>
          <w:p w14:paraId="6A9034C1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ochrona prywatności i danych osobowych</w:t>
            </w:r>
          </w:p>
          <w:p w14:paraId="3944D0D7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bezpieczeństwo sieci i systemów teleinformatycznych</w:t>
            </w:r>
          </w:p>
          <w:p w14:paraId="200CA432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interesy finansowe Skarbu Państwa Rzeczypospolitej Polskiej, jednostki samorządu terytorialnego oraz Unii Europejskiej</w:t>
            </w:r>
          </w:p>
          <w:p w14:paraId="2003CEB5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rynek wewnętrzny Unii Europejskiej, w tym publicznoprawne zasady konkurencji i pomocy państwa oraz opodatkowania osób prawnych</w:t>
            </w:r>
          </w:p>
          <w:p w14:paraId="4D1DC69A" w14:textId="77777777" w:rsidR="00DB4E74" w:rsidRPr="00DB4E74" w:rsidRDefault="00DB4E74" w:rsidP="00DB4E74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B4E74">
              <w:rPr>
                <w:rFonts w:ascii="Cambria" w:hAnsi="Cambria" w:cs="Times New Roman"/>
                <w:sz w:val="24"/>
                <w:szCs w:val="24"/>
              </w:rPr>
              <w:t>□ konstytucyjne wolności i prawa człowieka i obywatela – występujące w stosunkach jednostki z organami władzy publicznej i niezwiązane z dziedzinami wskazanymi powyżej</w:t>
            </w:r>
          </w:p>
          <w:p w14:paraId="34AFC95E" w14:textId="0144E113" w:rsidR="00DB4E74" w:rsidRPr="00DB4E74" w:rsidRDefault="00DB4E74" w:rsidP="006C37C7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DB4E74" w:rsidRPr="00827605" w14:paraId="21F19767" w14:textId="77777777" w:rsidTr="001B1561">
        <w:trPr>
          <w:trHeight w:val="2855"/>
        </w:trPr>
        <w:tc>
          <w:tcPr>
            <w:tcW w:w="3543" w:type="dxa"/>
            <w:shd w:val="clear" w:color="auto" w:fill="D9D9D9" w:themeFill="background1" w:themeFillShade="D9"/>
          </w:tcPr>
          <w:p w14:paraId="0C2ACA43" w14:textId="0DD16955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>Okoliczności naruszenia</w:t>
            </w:r>
          </w:p>
          <w:p w14:paraId="609E3099" w14:textId="47B1F686" w:rsidR="00DB4E74" w:rsidRPr="002E62BB" w:rsidRDefault="00DB4E74" w:rsidP="001B1561">
            <w:pPr>
              <w:jc w:val="center"/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(wskaż możliwie najszerzej wszystkie okoliczności dotyczące 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naruszenia prawa</w:t>
            </w: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, w szczególności na czym 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ono </w:t>
            </w: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>polegało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3" w:type="dxa"/>
            <w:gridSpan w:val="4"/>
          </w:tcPr>
          <w:p w14:paraId="2FBB49A1" w14:textId="77777777" w:rsidR="00DB4E74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3F047C7B" w14:textId="77777777" w:rsidR="00DB4E74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2A28501A" w14:textId="77777777" w:rsidR="00DB4E74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6795D1FB" w14:textId="77777777" w:rsidR="00DB4E74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79A57088" w14:textId="77777777" w:rsidR="00DB4E74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5ADB1641" w14:textId="77777777" w:rsidR="00DB4E74" w:rsidRPr="00827605" w:rsidRDefault="00DB4E74" w:rsidP="001B156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____________________________________</w:t>
            </w:r>
          </w:p>
        </w:tc>
      </w:tr>
      <w:tr w:rsidR="00DB4E74" w:rsidRPr="00827605" w14:paraId="7E86DDFE" w14:textId="77777777" w:rsidTr="001B1561">
        <w:trPr>
          <w:trHeight w:val="2235"/>
        </w:trPr>
        <w:tc>
          <w:tcPr>
            <w:tcW w:w="3543" w:type="dxa"/>
            <w:shd w:val="clear" w:color="auto" w:fill="D9D9D9" w:themeFill="background1" w:themeFillShade="D9"/>
          </w:tcPr>
          <w:p w14:paraId="4C4A1173" w14:textId="6BD6722F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Dowody wystąpienia naruszenia</w:t>
            </w:r>
          </w:p>
          <w:p w14:paraId="508C4A1C" w14:textId="21081647" w:rsidR="00DB4E74" w:rsidRPr="002E62BB" w:rsidRDefault="00DB4E74" w:rsidP="001B1561">
            <w:pPr>
              <w:jc w:val="center"/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(wskaż 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wszystkie </w:t>
            </w: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zebrane dowody np. dokumenty, wiadomości, nagrania czy 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dane osobowe </w:t>
            </w: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świadków wystąpienia 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naruszenia</w:t>
            </w: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3" w:type="dxa"/>
            <w:gridSpan w:val="4"/>
          </w:tcPr>
          <w:p w14:paraId="27415964" w14:textId="77777777" w:rsidR="00DB4E74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0A34ED9F" w14:textId="77777777" w:rsidR="0064389C" w:rsidRDefault="0064389C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4CC6B783" w14:textId="77777777" w:rsidR="0064389C" w:rsidRDefault="0064389C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3103EC24" w14:textId="142E5D98" w:rsidR="0064389C" w:rsidRPr="00827605" w:rsidRDefault="0064389C" w:rsidP="001B1561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                              ____________________________________</w:t>
            </w:r>
          </w:p>
        </w:tc>
      </w:tr>
      <w:tr w:rsidR="00DB4E74" w:rsidRPr="00827605" w14:paraId="17D6F920" w14:textId="77777777" w:rsidTr="001B1561">
        <w:trPr>
          <w:trHeight w:val="1544"/>
        </w:trPr>
        <w:tc>
          <w:tcPr>
            <w:tcW w:w="3543" w:type="dxa"/>
            <w:shd w:val="clear" w:color="auto" w:fill="D9D9D9" w:themeFill="background1" w:themeFillShade="D9"/>
          </w:tcPr>
          <w:p w14:paraId="16FF4CF7" w14:textId="7E13879A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Czas i miejsce naruszenia</w:t>
            </w:r>
          </w:p>
          <w:p w14:paraId="5B386497" w14:textId="2F057508" w:rsidR="00DB4E74" w:rsidRPr="002E62BB" w:rsidRDefault="00DB4E74" w:rsidP="001B1561">
            <w:pPr>
              <w:jc w:val="center"/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>(</w:t>
            </w:r>
            <w:r w:rsidR="006C37C7"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>wskaż,</w:t>
            </w: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 kiedy bądź w jakim okresie i gdzie wystąpił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o</w:t>
            </w: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naruszenie</w:t>
            </w: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3" w:type="dxa"/>
            <w:gridSpan w:val="4"/>
          </w:tcPr>
          <w:p w14:paraId="29F641DC" w14:textId="77777777" w:rsidR="0064389C" w:rsidRDefault="0064389C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03BE47F6" w14:textId="77777777" w:rsidR="0064389C" w:rsidRDefault="0064389C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1D77CBED" w14:textId="402534DC" w:rsidR="00DB4E74" w:rsidRPr="00827605" w:rsidRDefault="0064389C" w:rsidP="001B1561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                               ____________________________________</w:t>
            </w:r>
          </w:p>
        </w:tc>
      </w:tr>
      <w:tr w:rsidR="00DB4E74" w:rsidRPr="00827605" w14:paraId="3F4911DA" w14:textId="77777777" w:rsidTr="001B1561">
        <w:trPr>
          <w:trHeight w:val="1155"/>
        </w:trPr>
        <w:tc>
          <w:tcPr>
            <w:tcW w:w="3543" w:type="dxa"/>
            <w:shd w:val="clear" w:color="auto" w:fill="D9D9D9" w:themeFill="background1" w:themeFillShade="D9"/>
          </w:tcPr>
          <w:p w14:paraId="2D1FF2AE" w14:textId="77777777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Pouczenie</w:t>
            </w:r>
          </w:p>
          <w:p w14:paraId="3DADBD93" w14:textId="77777777" w:rsidR="00DB4E74" w:rsidRPr="002E62BB" w:rsidRDefault="00DB4E74" w:rsidP="001B1561">
            <w:pPr>
              <w:jc w:val="center"/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>(nie zapomnij zapoznać się z Procedurą przyjmowania zgłoszeń wewnętrznych oraz Klauzulą informacyjną)</w:t>
            </w:r>
          </w:p>
        </w:tc>
        <w:tc>
          <w:tcPr>
            <w:tcW w:w="10653" w:type="dxa"/>
            <w:gridSpan w:val="4"/>
          </w:tcPr>
          <w:p w14:paraId="59455C41" w14:textId="740B81A9" w:rsidR="00DB4E74" w:rsidRPr="00147A94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Oświadczam, że </w:t>
            </w:r>
            <w:r w:rsidRPr="00147A94">
              <w:rPr>
                <w:rFonts w:ascii="Cambria" w:hAnsi="Cambria" w:cs="Times New Roman"/>
                <w:sz w:val="24"/>
                <w:szCs w:val="24"/>
              </w:rPr>
              <w:t>zapoznałem/-</w:t>
            </w:r>
            <w:proofErr w:type="spellStart"/>
            <w:r w:rsidRPr="00147A94">
              <w:rPr>
                <w:rFonts w:ascii="Cambria" w:hAnsi="Cambria" w:cs="Times New Roman"/>
                <w:sz w:val="24"/>
                <w:szCs w:val="24"/>
              </w:rPr>
              <w:t>am</w:t>
            </w:r>
            <w:proofErr w:type="spellEnd"/>
            <w:r w:rsidRPr="00147A94">
              <w:rPr>
                <w:rFonts w:ascii="Cambria" w:hAnsi="Cambria" w:cs="Times New Roman"/>
                <w:sz w:val="24"/>
                <w:szCs w:val="24"/>
              </w:rPr>
              <w:t xml:space="preserve"> się z Procedurą przyjmowania zgłoszeń </w:t>
            </w:r>
            <w:r w:rsidR="00721C28">
              <w:rPr>
                <w:rFonts w:ascii="Cambria" w:hAnsi="Cambria" w:cs="Times New Roman"/>
                <w:sz w:val="24"/>
                <w:szCs w:val="24"/>
              </w:rPr>
              <w:t>z</w:t>
            </w:r>
            <w:r w:rsidRPr="00147A94">
              <w:rPr>
                <w:rFonts w:ascii="Cambria" w:hAnsi="Cambria" w:cs="Times New Roman"/>
                <w:sz w:val="24"/>
                <w:szCs w:val="24"/>
              </w:rPr>
              <w:t>ewnętrznych</w:t>
            </w:r>
            <w:r w:rsidR="00D238AA">
              <w:rPr>
                <w:rFonts w:ascii="Cambria" w:hAnsi="Cambria" w:cs="Times New Roman"/>
                <w:sz w:val="24"/>
                <w:szCs w:val="24"/>
              </w:rPr>
              <w:t xml:space="preserve"> oraz podejmowania działań następczych </w:t>
            </w:r>
            <w:r>
              <w:rPr>
                <w:rFonts w:ascii="Cambria" w:hAnsi="Cambria" w:cs="Times New Roman"/>
                <w:sz w:val="24"/>
                <w:szCs w:val="24"/>
              </w:rPr>
              <w:t>oraz</w:t>
            </w:r>
            <w:r w:rsidRPr="00147A94">
              <w:rPr>
                <w:rFonts w:ascii="Cambria" w:hAnsi="Cambria" w:cs="Times New Roman"/>
                <w:sz w:val="24"/>
                <w:szCs w:val="24"/>
              </w:rPr>
              <w:t xml:space="preserve"> z Klauzulą informacyjną </w:t>
            </w:r>
          </w:p>
          <w:p w14:paraId="54F111EA" w14:textId="77777777" w:rsidR="00DB4E74" w:rsidRPr="00827605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B4E74" w:rsidRPr="00827605" w14:paraId="60F8A835" w14:textId="77777777" w:rsidTr="001B1561">
        <w:trPr>
          <w:trHeight w:val="1559"/>
        </w:trPr>
        <w:tc>
          <w:tcPr>
            <w:tcW w:w="3543" w:type="dxa"/>
            <w:shd w:val="clear" w:color="auto" w:fill="D9D9D9" w:themeFill="background1" w:themeFillShade="D9"/>
          </w:tcPr>
          <w:p w14:paraId="713EBBD9" w14:textId="5F1DD337" w:rsidR="00DB4E74" w:rsidRDefault="00DB4E74" w:rsidP="001B156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 xml:space="preserve">Data i podpis osoby zgłaszającej naruszenie prawa </w:t>
            </w:r>
          </w:p>
          <w:p w14:paraId="0EB96401" w14:textId="77777777" w:rsidR="00DB4E74" w:rsidRPr="002E62BB" w:rsidRDefault="00DB4E74" w:rsidP="001B1561">
            <w:pPr>
              <w:jc w:val="center"/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2E62BB">
              <w:rPr>
                <w:rFonts w:ascii="Cambria" w:hAnsi="Cambria" w:cs="Times New Roman"/>
                <w:i/>
                <w:iCs/>
                <w:sz w:val="24"/>
                <w:szCs w:val="24"/>
              </w:rPr>
              <w:t>(wskaż datę i podpisz się pod zgłoszeniem)</w:t>
            </w:r>
          </w:p>
        </w:tc>
        <w:tc>
          <w:tcPr>
            <w:tcW w:w="10653" w:type="dxa"/>
            <w:gridSpan w:val="4"/>
          </w:tcPr>
          <w:p w14:paraId="793E2AB0" w14:textId="77777777" w:rsidR="00DB4E74" w:rsidRPr="00827605" w:rsidRDefault="00DB4E74" w:rsidP="001B156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E59E646" w14:textId="77777777" w:rsidR="00DB4E74" w:rsidRPr="00827605" w:rsidRDefault="00DB4E74" w:rsidP="00DB4E74">
      <w:pPr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FD29DDB" w14:textId="77777777" w:rsidR="00DB4E74" w:rsidRDefault="00DB4E74" w:rsidP="00B73B5E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7C5081C5" w14:textId="77777777" w:rsidR="00DB4E74" w:rsidRDefault="00DB4E74" w:rsidP="00B73B5E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5C46F6DD" w14:textId="487BAF7F" w:rsidR="00810020" w:rsidRPr="00F35BA7" w:rsidRDefault="00810020" w:rsidP="00B73B5E">
      <w:pPr>
        <w:jc w:val="both"/>
        <w:rPr>
          <w:rFonts w:ascii="Palatino Linotype" w:hAnsi="Palatino Linotype" w:cs="Times New Roman"/>
        </w:rPr>
      </w:pPr>
    </w:p>
    <w:sectPr w:rsidR="00810020" w:rsidRPr="00F35BA7" w:rsidSect="00DB4E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A5619"/>
    <w:multiLevelType w:val="hybridMultilevel"/>
    <w:tmpl w:val="17986C50"/>
    <w:lvl w:ilvl="0" w:tplc="15723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02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DD"/>
    <w:rsid w:val="002477B9"/>
    <w:rsid w:val="00282CD9"/>
    <w:rsid w:val="00322DEF"/>
    <w:rsid w:val="003D2855"/>
    <w:rsid w:val="00420129"/>
    <w:rsid w:val="004508CD"/>
    <w:rsid w:val="005B2F50"/>
    <w:rsid w:val="0064389C"/>
    <w:rsid w:val="006A28FB"/>
    <w:rsid w:val="006C37C7"/>
    <w:rsid w:val="007134A7"/>
    <w:rsid w:val="00721C28"/>
    <w:rsid w:val="00737F17"/>
    <w:rsid w:val="00760A4C"/>
    <w:rsid w:val="00763FFA"/>
    <w:rsid w:val="007E42BD"/>
    <w:rsid w:val="00800642"/>
    <w:rsid w:val="00810020"/>
    <w:rsid w:val="0082596D"/>
    <w:rsid w:val="00835B6F"/>
    <w:rsid w:val="00876C2F"/>
    <w:rsid w:val="008D5EFF"/>
    <w:rsid w:val="008F5A9A"/>
    <w:rsid w:val="00901BB8"/>
    <w:rsid w:val="00946273"/>
    <w:rsid w:val="00995411"/>
    <w:rsid w:val="009B0F9A"/>
    <w:rsid w:val="009B23FD"/>
    <w:rsid w:val="009F4CE9"/>
    <w:rsid w:val="00A34194"/>
    <w:rsid w:val="00A43EB1"/>
    <w:rsid w:val="00A756CC"/>
    <w:rsid w:val="00AA09B2"/>
    <w:rsid w:val="00B73B5E"/>
    <w:rsid w:val="00BE132A"/>
    <w:rsid w:val="00C222B9"/>
    <w:rsid w:val="00D238AA"/>
    <w:rsid w:val="00D44747"/>
    <w:rsid w:val="00D53BDD"/>
    <w:rsid w:val="00DB4E74"/>
    <w:rsid w:val="00E20881"/>
    <w:rsid w:val="00E87CC7"/>
    <w:rsid w:val="00EB6E29"/>
    <w:rsid w:val="00F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E470"/>
  <w15:chartTrackingRefBased/>
  <w15:docId w15:val="{D095628F-6BAD-44E6-A130-EC30FBCB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B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5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BA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Jasion</dc:creator>
  <cp:keywords/>
  <dc:description/>
  <cp:lastModifiedBy>Andrzej Krzyżanowski</cp:lastModifiedBy>
  <cp:revision>2</cp:revision>
  <dcterms:created xsi:type="dcterms:W3CDTF">2024-12-27T09:35:00Z</dcterms:created>
  <dcterms:modified xsi:type="dcterms:W3CDTF">2024-12-27T09:35:00Z</dcterms:modified>
</cp:coreProperties>
</file>